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CD21" w14:textId="77777777" w:rsidR="00704377" w:rsidRDefault="00704377" w:rsidP="00B769BB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41D9130B" w14:textId="4D8312A0" w:rsidR="00B769BB" w:rsidRPr="00730B77" w:rsidRDefault="00B40421" w:rsidP="00B769BB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730B77">
        <w:rPr>
          <w:rFonts w:ascii="Arial" w:hAnsi="Arial" w:cs="Arial"/>
          <w:b/>
          <w:bCs/>
          <w:u w:val="single"/>
          <w:lang w:val="en-US"/>
        </w:rPr>
        <w:t xml:space="preserve">Early Career Framework </w:t>
      </w:r>
      <w:r w:rsidR="00AB119E">
        <w:rPr>
          <w:rFonts w:ascii="Arial" w:hAnsi="Arial" w:cs="Arial"/>
          <w:b/>
          <w:bCs/>
          <w:u w:val="single"/>
          <w:lang w:val="en-US"/>
        </w:rPr>
        <w:t xml:space="preserve">Year 2 </w:t>
      </w:r>
      <w:r w:rsidR="007D5E3E">
        <w:rPr>
          <w:rFonts w:ascii="Arial" w:hAnsi="Arial" w:cs="Arial"/>
          <w:b/>
          <w:bCs/>
          <w:u w:val="single"/>
          <w:lang w:val="en-US"/>
        </w:rPr>
        <w:t>PRIMARY</w:t>
      </w:r>
      <w:r w:rsidR="0045673E">
        <w:rPr>
          <w:rFonts w:ascii="Arial" w:hAnsi="Arial" w:cs="Arial"/>
          <w:b/>
          <w:bCs/>
          <w:u w:val="single"/>
          <w:lang w:val="en-US"/>
        </w:rPr>
        <w:t xml:space="preserve"> MENTOR</w:t>
      </w:r>
      <w:r w:rsidR="00587802">
        <w:rPr>
          <w:rFonts w:ascii="Arial" w:hAnsi="Arial" w:cs="Arial"/>
          <w:b/>
          <w:bCs/>
          <w:u w:val="single"/>
          <w:lang w:val="en-US"/>
        </w:rPr>
        <w:t xml:space="preserve"> SEMINARS</w:t>
      </w:r>
    </w:p>
    <w:p w14:paraId="6A37C465" w14:textId="3ED65398" w:rsidR="00B40421" w:rsidRPr="00730B77" w:rsidRDefault="00B40421" w:rsidP="00CB4DB5">
      <w:pPr>
        <w:jc w:val="center"/>
        <w:rPr>
          <w:rFonts w:ascii="Arial" w:hAnsi="Arial" w:cs="Arial"/>
          <w:lang w:val="en-US"/>
        </w:rPr>
      </w:pPr>
      <w:r w:rsidRPr="00730B77">
        <w:rPr>
          <w:rFonts w:ascii="Arial" w:hAnsi="Arial" w:cs="Arial"/>
          <w:lang w:val="en-US"/>
        </w:rPr>
        <w:t xml:space="preserve">Please complete and return to </w:t>
      </w:r>
      <w:hyperlink r:id="rId7" w:history="1">
        <w:r w:rsidR="00AB119E" w:rsidRPr="00F34830">
          <w:rPr>
            <w:rStyle w:val="Hyperlink"/>
            <w:rFonts w:ascii="Arial" w:hAnsi="Arial" w:cs="Arial"/>
            <w:lang w:val="en-US"/>
          </w:rPr>
          <w:t>MARTINL@onecumbria.education</w:t>
        </w:r>
      </w:hyperlink>
      <w:r w:rsidRPr="00730B77">
        <w:rPr>
          <w:rFonts w:ascii="Arial" w:hAnsi="Arial" w:cs="Arial"/>
          <w:lang w:val="en-US"/>
        </w:rPr>
        <w:t xml:space="preserve"> by </w:t>
      </w:r>
      <w:r w:rsidR="00636DBE">
        <w:rPr>
          <w:rFonts w:ascii="Arial" w:hAnsi="Arial" w:cs="Arial"/>
          <w:lang w:val="en-US"/>
        </w:rPr>
        <w:t>18/07</w:t>
      </w:r>
      <w:r w:rsidR="00F2787C">
        <w:rPr>
          <w:rFonts w:ascii="Arial" w:hAnsi="Arial" w:cs="Arial"/>
          <w:lang w:val="en-US"/>
        </w:rPr>
        <w:t>/2022</w:t>
      </w:r>
      <w:r w:rsidR="00704377">
        <w:rPr>
          <w:rFonts w:ascii="Arial" w:hAnsi="Arial" w:cs="Arial"/>
          <w:lang w:val="en-US"/>
        </w:rPr>
        <w:t xml:space="preserve">. </w:t>
      </w:r>
      <w:r w:rsidRPr="00730B77">
        <w:rPr>
          <w:rFonts w:ascii="Arial" w:hAnsi="Arial" w:cs="Arial"/>
          <w:lang w:val="en-US"/>
        </w:rPr>
        <w:t>Thank you</w:t>
      </w:r>
      <w:r w:rsidR="00704377"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15"/>
      </w:tblGrid>
      <w:tr w:rsidR="00B40421" w:rsidRPr="00730B77" w14:paraId="4C4AF153" w14:textId="77777777" w:rsidTr="00CB4DB5">
        <w:trPr>
          <w:trHeight w:val="567"/>
        </w:trPr>
        <w:tc>
          <w:tcPr>
            <w:tcW w:w="2972" w:type="dxa"/>
            <w:vAlign w:val="center"/>
          </w:tcPr>
          <w:p w14:paraId="7876480E" w14:textId="77777777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ECF Lead Name and Email</w:t>
            </w:r>
          </w:p>
        </w:tc>
        <w:tc>
          <w:tcPr>
            <w:tcW w:w="10915" w:type="dxa"/>
            <w:vAlign w:val="center"/>
          </w:tcPr>
          <w:p w14:paraId="6CB73A78" w14:textId="49EF894C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</w:p>
        </w:tc>
      </w:tr>
      <w:tr w:rsidR="00B40421" w:rsidRPr="00730B77" w14:paraId="6E8F3D92" w14:textId="77777777" w:rsidTr="00CB4DB5">
        <w:trPr>
          <w:trHeight w:val="567"/>
        </w:trPr>
        <w:tc>
          <w:tcPr>
            <w:tcW w:w="2972" w:type="dxa"/>
            <w:vAlign w:val="center"/>
          </w:tcPr>
          <w:p w14:paraId="7218CDFF" w14:textId="77777777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School</w:t>
            </w:r>
          </w:p>
        </w:tc>
        <w:tc>
          <w:tcPr>
            <w:tcW w:w="10915" w:type="dxa"/>
            <w:vAlign w:val="center"/>
          </w:tcPr>
          <w:p w14:paraId="3CA3AF77" w14:textId="057312C9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034AFAD" w14:textId="64439B69" w:rsidR="00EA7AFB" w:rsidRDefault="00AB119E" w:rsidP="00EA7A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choose a session </w:t>
      </w:r>
      <w:r w:rsidR="00636DBE">
        <w:rPr>
          <w:rFonts w:ascii="Arial" w:hAnsi="Arial" w:cs="Arial"/>
          <w:lang w:val="en-US"/>
        </w:rPr>
        <w:t xml:space="preserve">each term </w:t>
      </w:r>
      <w:r>
        <w:rPr>
          <w:rFonts w:ascii="Arial" w:hAnsi="Arial" w:cs="Arial"/>
          <w:lang w:val="en-US"/>
        </w:rPr>
        <w:t>to attend. Mentor sessions run from 9.</w:t>
      </w:r>
      <w:r w:rsidR="00587802">
        <w:rPr>
          <w:rFonts w:ascii="Arial" w:hAnsi="Arial" w:cs="Arial"/>
          <w:lang w:val="en-US"/>
        </w:rPr>
        <w:t>30</w:t>
      </w:r>
      <w:r w:rsidR="00B353F5">
        <w:rPr>
          <w:rFonts w:ascii="Arial" w:hAnsi="Arial" w:cs="Arial"/>
          <w:lang w:val="en-US"/>
        </w:rPr>
        <w:t>am</w:t>
      </w:r>
      <w:r>
        <w:rPr>
          <w:rFonts w:ascii="Arial" w:hAnsi="Arial" w:cs="Arial"/>
          <w:lang w:val="en-US"/>
        </w:rPr>
        <w:t xml:space="preserve"> – 12.30pm.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15"/>
        <w:gridCol w:w="3216"/>
        <w:gridCol w:w="4301"/>
        <w:gridCol w:w="5116"/>
      </w:tblGrid>
      <w:tr w:rsidR="007D5E3E" w:rsidRPr="00730B77" w14:paraId="1491E7CD" w14:textId="4F4CDBEA" w:rsidTr="007D5E3E">
        <w:tc>
          <w:tcPr>
            <w:tcW w:w="1315" w:type="dxa"/>
          </w:tcPr>
          <w:p w14:paraId="65182A61" w14:textId="3A4BFF6F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Autumn Term </w:t>
            </w:r>
          </w:p>
        </w:tc>
        <w:tc>
          <w:tcPr>
            <w:tcW w:w="3216" w:type="dxa"/>
          </w:tcPr>
          <w:p w14:paraId="5167C35F" w14:textId="7DE14AD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Venue</w:t>
            </w:r>
          </w:p>
        </w:tc>
        <w:tc>
          <w:tcPr>
            <w:tcW w:w="4301" w:type="dxa"/>
          </w:tcPr>
          <w:p w14:paraId="6B1EAFF1" w14:textId="7C4DD816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Name of Mentor(s) attending *</w:t>
            </w:r>
          </w:p>
        </w:tc>
        <w:tc>
          <w:tcPr>
            <w:tcW w:w="5116" w:type="dxa"/>
          </w:tcPr>
          <w:p w14:paraId="13508F30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Email address of each mentor</w:t>
            </w:r>
          </w:p>
        </w:tc>
      </w:tr>
      <w:tr w:rsidR="007D5E3E" w:rsidRPr="00730B77" w14:paraId="22AC18CE" w14:textId="7E8089B1" w:rsidTr="007D5E3E">
        <w:tc>
          <w:tcPr>
            <w:tcW w:w="1315" w:type="dxa"/>
          </w:tcPr>
          <w:p w14:paraId="3C766243" w14:textId="4B5C55F9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22/09/22</w:t>
            </w:r>
          </w:p>
        </w:tc>
        <w:tc>
          <w:tcPr>
            <w:tcW w:w="3216" w:type="dxa"/>
          </w:tcPr>
          <w:p w14:paraId="7A6DF555" w14:textId="55ABB9E6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Rheged</w:t>
            </w:r>
          </w:p>
        </w:tc>
        <w:tc>
          <w:tcPr>
            <w:tcW w:w="4301" w:type="dxa"/>
          </w:tcPr>
          <w:p w14:paraId="24A4866C" w14:textId="14BEE543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  <w:p w14:paraId="56C5AE28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16" w:type="dxa"/>
          </w:tcPr>
          <w:p w14:paraId="78B714F6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</w:tr>
      <w:tr w:rsidR="007D5E3E" w:rsidRPr="00730B77" w14:paraId="391F5BDB" w14:textId="427987C1" w:rsidTr="007D5E3E">
        <w:tc>
          <w:tcPr>
            <w:tcW w:w="1315" w:type="dxa"/>
          </w:tcPr>
          <w:p w14:paraId="23890D0B" w14:textId="76C36F95" w:rsidR="007D5E3E" w:rsidRDefault="007D5E3E" w:rsidP="005878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23/09/22</w:t>
            </w:r>
          </w:p>
        </w:tc>
        <w:tc>
          <w:tcPr>
            <w:tcW w:w="3216" w:type="dxa"/>
          </w:tcPr>
          <w:p w14:paraId="5C525888" w14:textId="5EA88795" w:rsidR="007D5E3E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Sr Gregory and St Patrick’s Infant School, Whitehaven</w:t>
            </w:r>
          </w:p>
        </w:tc>
        <w:tc>
          <w:tcPr>
            <w:tcW w:w="4301" w:type="dxa"/>
          </w:tcPr>
          <w:p w14:paraId="5BC61F82" w14:textId="6769AE58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116" w:type="dxa"/>
          </w:tcPr>
          <w:p w14:paraId="5AB3A720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3DD308F" w14:textId="10930E4F" w:rsidR="00587802" w:rsidRDefault="00587802" w:rsidP="00EA7AFB">
      <w:pPr>
        <w:rPr>
          <w:rFonts w:ascii="Arial" w:hAnsi="Arial" w:cs="Arial"/>
          <w:lang w:val="en-U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15"/>
        <w:gridCol w:w="3216"/>
        <w:gridCol w:w="4301"/>
        <w:gridCol w:w="5116"/>
      </w:tblGrid>
      <w:tr w:rsidR="007D5E3E" w:rsidRPr="00730B77" w14:paraId="7073476E" w14:textId="77777777" w:rsidTr="007D5E3E">
        <w:tc>
          <w:tcPr>
            <w:tcW w:w="1315" w:type="dxa"/>
          </w:tcPr>
          <w:p w14:paraId="439104A6" w14:textId="499E814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Spring Term </w:t>
            </w:r>
          </w:p>
        </w:tc>
        <w:tc>
          <w:tcPr>
            <w:tcW w:w="3216" w:type="dxa"/>
          </w:tcPr>
          <w:p w14:paraId="3A386EB2" w14:textId="5D9EE159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Venue</w:t>
            </w:r>
          </w:p>
        </w:tc>
        <w:tc>
          <w:tcPr>
            <w:tcW w:w="4301" w:type="dxa"/>
          </w:tcPr>
          <w:p w14:paraId="2D6C3A22" w14:textId="7F0692BE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Name of Mentor(s) attending *</w:t>
            </w:r>
          </w:p>
        </w:tc>
        <w:tc>
          <w:tcPr>
            <w:tcW w:w="5116" w:type="dxa"/>
          </w:tcPr>
          <w:p w14:paraId="2BFEFE6C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Email address of each mentor</w:t>
            </w:r>
          </w:p>
        </w:tc>
      </w:tr>
      <w:tr w:rsidR="007D5E3E" w:rsidRPr="00730B77" w14:paraId="5F597523" w14:textId="77777777" w:rsidTr="007D5E3E">
        <w:tc>
          <w:tcPr>
            <w:tcW w:w="1315" w:type="dxa"/>
          </w:tcPr>
          <w:p w14:paraId="11882AC5" w14:textId="6325625F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19/01/23</w:t>
            </w:r>
          </w:p>
        </w:tc>
        <w:tc>
          <w:tcPr>
            <w:tcW w:w="3216" w:type="dxa"/>
          </w:tcPr>
          <w:p w14:paraId="4800F13E" w14:textId="71E9286B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Rheged</w:t>
            </w:r>
          </w:p>
        </w:tc>
        <w:tc>
          <w:tcPr>
            <w:tcW w:w="4301" w:type="dxa"/>
          </w:tcPr>
          <w:p w14:paraId="2FDD78F2" w14:textId="21FB7D41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  <w:p w14:paraId="5E75AA4A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16" w:type="dxa"/>
          </w:tcPr>
          <w:p w14:paraId="6312B292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</w:tr>
      <w:tr w:rsidR="007D5E3E" w:rsidRPr="00730B77" w14:paraId="32DCC076" w14:textId="77777777" w:rsidTr="007D5E3E">
        <w:tc>
          <w:tcPr>
            <w:tcW w:w="1315" w:type="dxa"/>
          </w:tcPr>
          <w:p w14:paraId="05EFA15A" w14:textId="5FE7EC61" w:rsidR="007D5E3E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20/01/23</w:t>
            </w:r>
          </w:p>
        </w:tc>
        <w:tc>
          <w:tcPr>
            <w:tcW w:w="3216" w:type="dxa"/>
          </w:tcPr>
          <w:p w14:paraId="44A99426" w14:textId="004B5785" w:rsidR="007D5E3E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Energus</w:t>
            </w:r>
          </w:p>
        </w:tc>
        <w:tc>
          <w:tcPr>
            <w:tcW w:w="4301" w:type="dxa"/>
          </w:tcPr>
          <w:p w14:paraId="550DA0CF" w14:textId="6733AE10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116" w:type="dxa"/>
          </w:tcPr>
          <w:p w14:paraId="06DEF800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4D81D56" w14:textId="0C3222EE" w:rsidR="00587802" w:rsidRDefault="00587802" w:rsidP="00EA7AFB">
      <w:pPr>
        <w:rPr>
          <w:rFonts w:ascii="Arial" w:hAnsi="Arial" w:cs="Arial"/>
          <w:lang w:val="en-U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15"/>
        <w:gridCol w:w="3216"/>
        <w:gridCol w:w="4301"/>
        <w:gridCol w:w="5116"/>
      </w:tblGrid>
      <w:tr w:rsidR="007D5E3E" w:rsidRPr="00730B77" w14:paraId="4A2DB074" w14:textId="77777777" w:rsidTr="007D5E3E">
        <w:tc>
          <w:tcPr>
            <w:tcW w:w="1315" w:type="dxa"/>
          </w:tcPr>
          <w:p w14:paraId="5C30772D" w14:textId="6BCF5664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Summer Term </w:t>
            </w:r>
          </w:p>
        </w:tc>
        <w:tc>
          <w:tcPr>
            <w:tcW w:w="3216" w:type="dxa"/>
          </w:tcPr>
          <w:p w14:paraId="28F6A036" w14:textId="1A140E92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Venue</w:t>
            </w:r>
          </w:p>
        </w:tc>
        <w:tc>
          <w:tcPr>
            <w:tcW w:w="4301" w:type="dxa"/>
          </w:tcPr>
          <w:p w14:paraId="4A58D80F" w14:textId="461EDC4F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Name of Mentor(s) attending *</w:t>
            </w:r>
          </w:p>
        </w:tc>
        <w:tc>
          <w:tcPr>
            <w:tcW w:w="5116" w:type="dxa"/>
          </w:tcPr>
          <w:p w14:paraId="4D6581B4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Email address of each mentor</w:t>
            </w:r>
          </w:p>
        </w:tc>
      </w:tr>
      <w:tr w:rsidR="007D5E3E" w:rsidRPr="00730B77" w14:paraId="33603859" w14:textId="77777777" w:rsidTr="007D5E3E">
        <w:tc>
          <w:tcPr>
            <w:tcW w:w="1315" w:type="dxa"/>
          </w:tcPr>
          <w:p w14:paraId="55D738B7" w14:textId="07B4155D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04/05/23</w:t>
            </w:r>
          </w:p>
        </w:tc>
        <w:tc>
          <w:tcPr>
            <w:tcW w:w="3216" w:type="dxa"/>
          </w:tcPr>
          <w:p w14:paraId="29779BDF" w14:textId="60B0B77F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Rheged</w:t>
            </w:r>
          </w:p>
        </w:tc>
        <w:tc>
          <w:tcPr>
            <w:tcW w:w="4301" w:type="dxa"/>
          </w:tcPr>
          <w:p w14:paraId="3CA7B7DF" w14:textId="186D0578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  <w:p w14:paraId="0945B55D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16" w:type="dxa"/>
          </w:tcPr>
          <w:p w14:paraId="524B71F9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</w:tr>
      <w:tr w:rsidR="007D5E3E" w:rsidRPr="00730B77" w14:paraId="546CCF0F" w14:textId="77777777" w:rsidTr="007D5E3E">
        <w:tc>
          <w:tcPr>
            <w:tcW w:w="1315" w:type="dxa"/>
          </w:tcPr>
          <w:p w14:paraId="0D5E6E79" w14:textId="39BC69E4" w:rsidR="007D5E3E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05/05/23</w:t>
            </w:r>
          </w:p>
        </w:tc>
        <w:tc>
          <w:tcPr>
            <w:tcW w:w="3216" w:type="dxa"/>
          </w:tcPr>
          <w:p w14:paraId="6976FC97" w14:textId="77777777" w:rsidR="007D5E3E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Energus</w:t>
            </w:r>
          </w:p>
          <w:p w14:paraId="55AEDA71" w14:textId="28ABFF89" w:rsidR="007D5E3E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01" w:type="dxa"/>
          </w:tcPr>
          <w:p w14:paraId="7AC0DE03" w14:textId="6CA3743B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116" w:type="dxa"/>
          </w:tcPr>
          <w:p w14:paraId="541212EC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70093BD" w14:textId="77777777" w:rsidR="0045673E" w:rsidRDefault="0045673E" w:rsidP="00EA7AFB">
      <w:pPr>
        <w:rPr>
          <w:rFonts w:ascii="Arial" w:hAnsi="Arial" w:cs="Arial"/>
          <w:lang w:val="en-US"/>
        </w:rPr>
      </w:pPr>
    </w:p>
    <w:p w14:paraId="378DFE93" w14:textId="77777777" w:rsidR="00B40421" w:rsidRPr="00730B77" w:rsidRDefault="00B40421">
      <w:pPr>
        <w:rPr>
          <w:rFonts w:ascii="Arial" w:hAnsi="Arial" w:cs="Arial"/>
          <w:lang w:val="en-US"/>
        </w:rPr>
      </w:pPr>
    </w:p>
    <w:p w14:paraId="7FB56E17" w14:textId="214E9E19" w:rsidR="00C95808" w:rsidRPr="00730B77" w:rsidRDefault="00EA7A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Refreshments</w:t>
      </w:r>
      <w:r w:rsidR="001B6D37" w:rsidRPr="00730B77">
        <w:rPr>
          <w:rFonts w:ascii="Arial" w:hAnsi="Arial" w:cs="Arial"/>
          <w:lang w:val="en-US"/>
        </w:rPr>
        <w:t xml:space="preserve"> will be provided.</w:t>
      </w:r>
      <w:r w:rsidR="0045673E">
        <w:rPr>
          <w:rFonts w:ascii="Arial" w:hAnsi="Arial" w:cs="Arial"/>
          <w:lang w:val="en-US"/>
        </w:rPr>
        <w:t xml:space="preserve"> </w:t>
      </w:r>
      <w:r w:rsidR="001B6D37" w:rsidRPr="00730B77">
        <w:rPr>
          <w:rFonts w:ascii="Arial" w:hAnsi="Arial" w:cs="Arial"/>
          <w:lang w:val="en-US"/>
        </w:rPr>
        <w:t>*Please list any dietary requirements with name of person requiring these requirements.</w:t>
      </w:r>
    </w:p>
    <w:sectPr w:rsidR="00C95808" w:rsidRPr="00730B77" w:rsidSect="0070437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5875" w14:textId="77777777" w:rsidR="00272B39" w:rsidRDefault="00272B39" w:rsidP="00704377">
      <w:pPr>
        <w:spacing w:after="0" w:line="240" w:lineRule="auto"/>
      </w:pPr>
      <w:r>
        <w:separator/>
      </w:r>
    </w:p>
  </w:endnote>
  <w:endnote w:type="continuationSeparator" w:id="0">
    <w:p w14:paraId="5F0E797A" w14:textId="77777777" w:rsidR="00272B39" w:rsidRDefault="00272B39" w:rsidP="0070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7005" w14:textId="77777777" w:rsidR="00272B39" w:rsidRDefault="00272B39" w:rsidP="00704377">
      <w:pPr>
        <w:spacing w:after="0" w:line="240" w:lineRule="auto"/>
      </w:pPr>
      <w:r>
        <w:separator/>
      </w:r>
    </w:p>
  </w:footnote>
  <w:footnote w:type="continuationSeparator" w:id="0">
    <w:p w14:paraId="0F95BBB0" w14:textId="77777777" w:rsidR="00272B39" w:rsidRDefault="00272B39" w:rsidP="0070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0AF2" w14:textId="56F16170" w:rsidR="00704377" w:rsidRDefault="00704377" w:rsidP="0070437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33DCC2" wp14:editId="49099708">
          <wp:extent cx="1717675" cy="586133"/>
          <wp:effectExtent l="0" t="0" r="0" b="444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8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3BA6"/>
    <w:multiLevelType w:val="multilevel"/>
    <w:tmpl w:val="F87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73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2D"/>
    <w:rsid w:val="00091C3F"/>
    <w:rsid w:val="001B6D37"/>
    <w:rsid w:val="00231CEE"/>
    <w:rsid w:val="00272B39"/>
    <w:rsid w:val="002C5ECE"/>
    <w:rsid w:val="002D45EC"/>
    <w:rsid w:val="003E641D"/>
    <w:rsid w:val="00423564"/>
    <w:rsid w:val="0045673E"/>
    <w:rsid w:val="004B4497"/>
    <w:rsid w:val="00587802"/>
    <w:rsid w:val="005C5BFB"/>
    <w:rsid w:val="00636DBE"/>
    <w:rsid w:val="006416FD"/>
    <w:rsid w:val="0064478C"/>
    <w:rsid w:val="006E54E9"/>
    <w:rsid w:val="0070361A"/>
    <w:rsid w:val="00704377"/>
    <w:rsid w:val="00730B77"/>
    <w:rsid w:val="007C62EE"/>
    <w:rsid w:val="007D5E3E"/>
    <w:rsid w:val="007F31DD"/>
    <w:rsid w:val="00894D9B"/>
    <w:rsid w:val="00A410B0"/>
    <w:rsid w:val="00A8208B"/>
    <w:rsid w:val="00AB119E"/>
    <w:rsid w:val="00AB4A37"/>
    <w:rsid w:val="00B353F5"/>
    <w:rsid w:val="00B40421"/>
    <w:rsid w:val="00B769BB"/>
    <w:rsid w:val="00BA0738"/>
    <w:rsid w:val="00BA5F2D"/>
    <w:rsid w:val="00C150F2"/>
    <w:rsid w:val="00C44679"/>
    <w:rsid w:val="00C95808"/>
    <w:rsid w:val="00CB4DB5"/>
    <w:rsid w:val="00D55078"/>
    <w:rsid w:val="00D84B17"/>
    <w:rsid w:val="00DD0B51"/>
    <w:rsid w:val="00E014EF"/>
    <w:rsid w:val="00EA7AFB"/>
    <w:rsid w:val="00F2787C"/>
    <w:rsid w:val="00F62FB7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8B1A"/>
  <w15:docId w15:val="{27CCF111-24F6-4B78-BDC0-D7C20102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F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F2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5F2D"/>
  </w:style>
  <w:style w:type="character" w:customStyle="1" w:styleId="eop">
    <w:name w:val="eop"/>
    <w:basedOn w:val="DefaultParagraphFont"/>
    <w:rsid w:val="00BA5F2D"/>
  </w:style>
  <w:style w:type="table" w:styleId="TableGrid">
    <w:name w:val="Table Grid"/>
    <w:basedOn w:val="TableNormal"/>
    <w:uiPriority w:val="39"/>
    <w:rsid w:val="00BA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17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04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31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77"/>
  </w:style>
  <w:style w:type="paragraph" w:styleId="Footer">
    <w:name w:val="footer"/>
    <w:basedOn w:val="Normal"/>
    <w:link w:val="FooterChar"/>
    <w:uiPriority w:val="99"/>
    <w:unhideWhenUsed/>
    <w:rsid w:val="0070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L@onecumbria.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Beddoe</dc:creator>
  <cp:lastModifiedBy>Tina Beddoe</cp:lastModifiedBy>
  <cp:revision>3</cp:revision>
  <dcterms:created xsi:type="dcterms:W3CDTF">2022-06-06T09:28:00Z</dcterms:created>
  <dcterms:modified xsi:type="dcterms:W3CDTF">2022-06-24T12:05:00Z</dcterms:modified>
</cp:coreProperties>
</file>