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10E8F" w14:textId="71E70F00" w:rsidR="00B769BB" w:rsidRDefault="00B769BB" w:rsidP="00B769BB">
      <w:pPr>
        <w:jc w:val="center"/>
        <w:rPr>
          <w:rFonts w:cstheme="minorHAnsi"/>
          <w:lang w:val="en-US"/>
        </w:rPr>
      </w:pPr>
      <w:r>
        <w:rPr>
          <w:noProof/>
          <w:lang w:eastAsia="en-GB"/>
        </w:rPr>
        <w:drawing>
          <wp:inline distT="0" distB="0" distL="0" distR="0" wp14:anchorId="4096B904" wp14:editId="17BB8540">
            <wp:extent cx="4248150" cy="1449624"/>
            <wp:effectExtent l="0" t="0" r="0" b="0"/>
            <wp:docPr id="1" name="Picture 1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3972" cy="1451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16EEC0" w14:textId="77777777" w:rsidR="00B769BB" w:rsidRDefault="00B769BB">
      <w:pPr>
        <w:rPr>
          <w:rFonts w:cstheme="minorHAnsi"/>
          <w:lang w:val="en-US"/>
        </w:rPr>
      </w:pPr>
    </w:p>
    <w:p w14:paraId="2FC51AEF" w14:textId="77777777" w:rsidR="00B769BB" w:rsidRPr="002A31C5" w:rsidRDefault="00B769BB" w:rsidP="00B769BB">
      <w:pPr>
        <w:jc w:val="center"/>
        <w:rPr>
          <w:rFonts w:ascii="Arial" w:hAnsi="Arial" w:cs="Arial"/>
          <w:b/>
          <w:bCs/>
          <w:lang w:val="en-US"/>
        </w:rPr>
      </w:pPr>
      <w:r w:rsidRPr="002A31C5">
        <w:rPr>
          <w:rFonts w:ascii="Arial" w:hAnsi="Arial" w:cs="Arial"/>
          <w:b/>
          <w:bCs/>
          <w:lang w:val="en-US"/>
        </w:rPr>
        <w:t>Expression of Interest</w:t>
      </w:r>
    </w:p>
    <w:p w14:paraId="39F45772" w14:textId="4F028C17" w:rsidR="001E2EF8" w:rsidRPr="002A31C5" w:rsidRDefault="00BA5F2D">
      <w:pPr>
        <w:rPr>
          <w:rFonts w:ascii="Arial" w:hAnsi="Arial" w:cs="Arial"/>
          <w:lang w:val="en-US"/>
        </w:rPr>
      </w:pPr>
      <w:r w:rsidRPr="002A31C5">
        <w:rPr>
          <w:rFonts w:ascii="Arial" w:hAnsi="Arial" w:cs="Arial"/>
          <w:lang w:val="en-US"/>
        </w:rPr>
        <w:t>Thank you for expressing an interest in One Cumbria and the Early Career Framework, in partnership with Teach First</w:t>
      </w:r>
      <w:r w:rsidR="00B769BB" w:rsidRPr="002A31C5">
        <w:rPr>
          <w:rFonts w:ascii="Arial" w:hAnsi="Arial" w:cs="Arial"/>
          <w:lang w:val="en-US"/>
        </w:rPr>
        <w:t>.</w:t>
      </w:r>
    </w:p>
    <w:p w14:paraId="1D6E088F" w14:textId="4D7375B2" w:rsidR="00BA5F2D" w:rsidRPr="002A31C5" w:rsidRDefault="00BA5F2D" w:rsidP="00BA5F2D">
      <w:pPr>
        <w:rPr>
          <w:rFonts w:ascii="Arial" w:hAnsi="Arial" w:cs="Arial"/>
          <w:lang w:val="en-US"/>
        </w:rPr>
      </w:pPr>
      <w:r w:rsidRPr="002A31C5">
        <w:rPr>
          <w:rFonts w:ascii="Arial" w:hAnsi="Arial" w:cs="Arial"/>
          <w:lang w:val="en-US"/>
        </w:rPr>
        <w:t>Please can you supply the following information and return to</w:t>
      </w:r>
      <w:r w:rsidR="002A31C5">
        <w:rPr>
          <w:rFonts w:ascii="Arial" w:hAnsi="Arial" w:cs="Arial"/>
          <w:lang w:val="en-US"/>
        </w:rPr>
        <w:t xml:space="preserve">: </w:t>
      </w:r>
      <w:proofErr w:type="spellStart"/>
      <w:r w:rsidRPr="002A31C5">
        <w:rPr>
          <w:rFonts w:ascii="Arial" w:hAnsi="Arial" w:cs="Arial"/>
          <w:lang w:val="en-US"/>
        </w:rPr>
        <w:t>beddoe</w:t>
      </w:r>
      <w:r w:rsidR="00091C3F" w:rsidRPr="002A31C5">
        <w:rPr>
          <w:rFonts w:ascii="Arial" w:hAnsi="Arial" w:cs="Arial"/>
          <w:lang w:val="en-US"/>
        </w:rPr>
        <w:t>t</w:t>
      </w:r>
      <w:r w:rsidRPr="002A31C5">
        <w:rPr>
          <w:rFonts w:ascii="Arial" w:hAnsi="Arial" w:cs="Arial"/>
          <w:lang w:val="en-US"/>
        </w:rPr>
        <w:t>@</w:t>
      </w:r>
      <w:r w:rsidR="007C62EE" w:rsidRPr="002A31C5">
        <w:rPr>
          <w:rFonts w:ascii="Arial" w:hAnsi="Arial" w:cs="Arial"/>
          <w:lang w:val="en-US"/>
        </w:rPr>
        <w:t>onecumbria.education</w:t>
      </w:r>
      <w:proofErr w:type="spellEnd"/>
    </w:p>
    <w:p w14:paraId="54C8B7DB" w14:textId="32390A2E" w:rsidR="00BA5F2D" w:rsidRPr="002A31C5" w:rsidRDefault="00BA5F2D" w:rsidP="00BA5F2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718D19F8" w14:textId="4D2A2E96" w:rsidR="00BA5F2D" w:rsidRPr="002A31C5" w:rsidRDefault="00BA5F2D" w:rsidP="00BA5F2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A5F2D" w:rsidRPr="002A31C5" w14:paraId="3750628A" w14:textId="77777777" w:rsidTr="00BA5F2D">
        <w:tc>
          <w:tcPr>
            <w:tcW w:w="4508" w:type="dxa"/>
          </w:tcPr>
          <w:p w14:paraId="4D35B267" w14:textId="18E62569" w:rsidR="00BA5F2D" w:rsidRPr="002A31C5" w:rsidRDefault="00BA5F2D" w:rsidP="002A31C5">
            <w:pPr>
              <w:rPr>
                <w:rStyle w:val="normaltextrun"/>
                <w:rFonts w:ascii="Arial" w:hAnsi="Arial" w:cs="Arial"/>
              </w:rPr>
            </w:pPr>
            <w:r w:rsidRPr="002A31C5">
              <w:rPr>
                <w:rStyle w:val="normaltextrun"/>
                <w:rFonts w:ascii="Arial" w:hAnsi="Arial" w:cs="Arial"/>
              </w:rPr>
              <w:t xml:space="preserve">Name </w:t>
            </w:r>
            <w:r w:rsidR="002A31C5" w:rsidRPr="002A31C5">
              <w:rPr>
                <w:rStyle w:val="normaltextrun"/>
                <w:rFonts w:ascii="Arial" w:hAnsi="Arial" w:cs="Arial"/>
              </w:rPr>
              <w:t>and address</w:t>
            </w:r>
            <w:r w:rsidR="002A31C5">
              <w:rPr>
                <w:rStyle w:val="normaltextrun"/>
              </w:rPr>
              <w:t xml:space="preserve"> </w:t>
            </w:r>
            <w:r w:rsidRPr="002A31C5">
              <w:rPr>
                <w:rStyle w:val="normaltextrun"/>
                <w:rFonts w:ascii="Arial" w:hAnsi="Arial" w:cs="Arial"/>
              </w:rPr>
              <w:t>of school</w:t>
            </w:r>
          </w:p>
          <w:p w14:paraId="097DA146" w14:textId="77777777" w:rsidR="00BA5F2D" w:rsidRPr="002A31C5" w:rsidRDefault="00BA5F2D" w:rsidP="002A31C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8" w:type="dxa"/>
          </w:tcPr>
          <w:p w14:paraId="33A0B51A" w14:textId="30247C5B" w:rsidR="00BA5F2D" w:rsidRPr="002A31C5" w:rsidRDefault="00BA5F2D" w:rsidP="00BA5F2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5F2D" w:rsidRPr="002A31C5" w14:paraId="59CB6487" w14:textId="77777777" w:rsidTr="00BA5F2D">
        <w:tc>
          <w:tcPr>
            <w:tcW w:w="4508" w:type="dxa"/>
          </w:tcPr>
          <w:p w14:paraId="1F183412" w14:textId="2FC2C679" w:rsidR="002A31C5" w:rsidRPr="002A31C5" w:rsidRDefault="002A31C5" w:rsidP="002A31C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2A31C5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Name of the ECF Lead/Induction Tutor (Person who will be responsible for the school’s commitment to the ECF </w:t>
            </w:r>
            <w:proofErr w:type="gramStart"/>
            <w:r w:rsidRPr="002A31C5">
              <w:rPr>
                <w:rStyle w:val="normaltextrun"/>
                <w:rFonts w:ascii="Arial" w:hAnsi="Arial" w:cs="Arial"/>
                <w:sz w:val="22"/>
                <w:szCs w:val="22"/>
              </w:rPr>
              <w:t>Programme  -</w:t>
            </w:r>
            <w:proofErr w:type="gramEnd"/>
            <w:r w:rsidRPr="002A31C5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normally the senior leader responsible for overseeing ECTs and Induction in the school). </w:t>
            </w:r>
          </w:p>
          <w:p w14:paraId="21E11589" w14:textId="77777777" w:rsidR="00BA5F2D" w:rsidRPr="002A31C5" w:rsidRDefault="00BA5F2D" w:rsidP="002A31C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8" w:type="dxa"/>
          </w:tcPr>
          <w:p w14:paraId="5303F499" w14:textId="02C38455" w:rsidR="00BA5F2D" w:rsidRPr="002A31C5" w:rsidRDefault="00BA5F2D" w:rsidP="00BA5F2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31C5" w:rsidRPr="002A31C5" w14:paraId="2331F847" w14:textId="77777777" w:rsidTr="00BA5F2D">
        <w:tc>
          <w:tcPr>
            <w:tcW w:w="4508" w:type="dxa"/>
          </w:tcPr>
          <w:p w14:paraId="3A64F101" w14:textId="77777777" w:rsidR="002A31C5" w:rsidRPr="002A31C5" w:rsidRDefault="002A31C5" w:rsidP="002A31C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  <w:r w:rsidRPr="002A31C5">
              <w:rPr>
                <w:rStyle w:val="normaltextrun"/>
                <w:rFonts w:ascii="Arial" w:hAnsi="Arial" w:cs="Arial"/>
                <w:sz w:val="22"/>
                <w:szCs w:val="22"/>
              </w:rPr>
              <w:t>Email address of ECF Induction Tutor/Coordinator</w:t>
            </w:r>
            <w:r w:rsidRPr="002A31C5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61655704" w14:textId="77777777" w:rsidR="002A31C5" w:rsidRPr="002A31C5" w:rsidRDefault="002A31C5" w:rsidP="002A31C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8" w:type="dxa"/>
          </w:tcPr>
          <w:p w14:paraId="07C81DF5" w14:textId="77777777" w:rsidR="002A31C5" w:rsidRPr="002A31C5" w:rsidRDefault="002A31C5" w:rsidP="00BA5F2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5F2D" w:rsidRPr="002A31C5" w14:paraId="6DA9E221" w14:textId="77777777" w:rsidTr="00BA5F2D">
        <w:tc>
          <w:tcPr>
            <w:tcW w:w="4508" w:type="dxa"/>
          </w:tcPr>
          <w:p w14:paraId="6ADC6BCD" w14:textId="7A020422" w:rsidR="00BA5F2D" w:rsidRPr="002A31C5" w:rsidRDefault="002A31C5" w:rsidP="002A31C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A31C5">
              <w:rPr>
                <w:rStyle w:val="normaltextrun"/>
                <w:rFonts w:ascii="Arial" w:hAnsi="Arial" w:cs="Arial"/>
                <w:sz w:val="22"/>
                <w:szCs w:val="22"/>
              </w:rPr>
              <w:t>Name of Early Career Teacher</w:t>
            </w:r>
          </w:p>
        </w:tc>
        <w:tc>
          <w:tcPr>
            <w:tcW w:w="4508" w:type="dxa"/>
          </w:tcPr>
          <w:p w14:paraId="252092BB" w14:textId="21B8591E" w:rsidR="00BA5F2D" w:rsidRPr="002A31C5" w:rsidRDefault="00BA5F2D" w:rsidP="00BA5F2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31C5" w:rsidRPr="002A31C5" w14:paraId="0984D6DD" w14:textId="77777777" w:rsidTr="00BA5F2D">
        <w:tc>
          <w:tcPr>
            <w:tcW w:w="4508" w:type="dxa"/>
          </w:tcPr>
          <w:p w14:paraId="020D6381" w14:textId="17D7C478" w:rsidR="002A31C5" w:rsidRPr="002A31C5" w:rsidRDefault="002A31C5" w:rsidP="002A31C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  <w:r w:rsidRPr="002A31C5">
              <w:rPr>
                <w:rStyle w:val="normaltextrun"/>
                <w:rFonts w:ascii="Arial" w:hAnsi="Arial" w:cs="Arial"/>
                <w:sz w:val="22"/>
                <w:szCs w:val="22"/>
              </w:rPr>
              <w:t>Email address of Early Career Teacher</w:t>
            </w:r>
            <w:r w:rsidRPr="002A31C5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48C99788" w14:textId="77777777" w:rsidR="002A31C5" w:rsidRPr="002A31C5" w:rsidRDefault="002A31C5" w:rsidP="002A31C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8" w:type="dxa"/>
          </w:tcPr>
          <w:p w14:paraId="78C71BDD" w14:textId="77777777" w:rsidR="002A31C5" w:rsidRPr="002A31C5" w:rsidRDefault="002A31C5" w:rsidP="00BA5F2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5F2D" w:rsidRPr="002A31C5" w14:paraId="5EEB87C9" w14:textId="77777777" w:rsidTr="00BA5F2D">
        <w:tc>
          <w:tcPr>
            <w:tcW w:w="4508" w:type="dxa"/>
          </w:tcPr>
          <w:p w14:paraId="50F3EE0E" w14:textId="3CA99E2D" w:rsidR="00BA5F2D" w:rsidRPr="002A31C5" w:rsidRDefault="002A31C5" w:rsidP="002A31C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2A31C5">
              <w:rPr>
                <w:rStyle w:val="normaltextrun"/>
                <w:rFonts w:ascii="Arial" w:hAnsi="Arial" w:cs="Arial"/>
                <w:sz w:val="22"/>
                <w:szCs w:val="22"/>
              </w:rPr>
              <w:t>Date Induction will start</w:t>
            </w:r>
          </w:p>
          <w:p w14:paraId="2954EFCB" w14:textId="77777777" w:rsidR="00BA5F2D" w:rsidRPr="002A31C5" w:rsidRDefault="00BA5F2D" w:rsidP="002A31C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8" w:type="dxa"/>
          </w:tcPr>
          <w:p w14:paraId="3A80167D" w14:textId="383F9C22" w:rsidR="00BA5F2D" w:rsidRPr="002A31C5" w:rsidRDefault="00BA5F2D" w:rsidP="00BA5F2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2C6A" w:rsidRPr="002A31C5" w14:paraId="184926CD" w14:textId="77777777" w:rsidTr="00BA5F2D">
        <w:tc>
          <w:tcPr>
            <w:tcW w:w="4508" w:type="dxa"/>
          </w:tcPr>
          <w:p w14:paraId="23CECD2E" w14:textId="5547BF0E" w:rsidR="00642C6A" w:rsidRPr="002A31C5" w:rsidRDefault="00642C6A" w:rsidP="002A31C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P</w:t>
            </w:r>
            <w:r>
              <w:rPr>
                <w:rStyle w:val="normaltextrun"/>
                <w:rFonts w:ascii="Arial" w:hAnsi="Arial" w:cs="Arial"/>
              </w:rPr>
              <w:t>hase/Subject</w:t>
            </w:r>
          </w:p>
        </w:tc>
        <w:tc>
          <w:tcPr>
            <w:tcW w:w="4508" w:type="dxa"/>
          </w:tcPr>
          <w:p w14:paraId="4FA21695" w14:textId="77777777" w:rsidR="00642C6A" w:rsidRPr="002A31C5" w:rsidRDefault="00642C6A" w:rsidP="00BA5F2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5F2D" w:rsidRPr="002A31C5" w14:paraId="20F52CD4" w14:textId="77777777" w:rsidTr="00BA5F2D">
        <w:tc>
          <w:tcPr>
            <w:tcW w:w="4508" w:type="dxa"/>
          </w:tcPr>
          <w:p w14:paraId="0CC503B6" w14:textId="25C73887" w:rsidR="00BA5F2D" w:rsidRPr="002A31C5" w:rsidRDefault="002A31C5" w:rsidP="002A31C5">
            <w:pPr>
              <w:pStyle w:val="paragraph"/>
              <w:tabs>
                <w:tab w:val="left" w:pos="1344"/>
              </w:tabs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A31C5">
              <w:rPr>
                <w:rFonts w:ascii="Arial" w:hAnsi="Arial" w:cs="Arial"/>
                <w:sz w:val="22"/>
                <w:szCs w:val="22"/>
              </w:rPr>
              <w:t>Name of Early Career Mentor</w:t>
            </w:r>
          </w:p>
        </w:tc>
        <w:tc>
          <w:tcPr>
            <w:tcW w:w="4508" w:type="dxa"/>
          </w:tcPr>
          <w:p w14:paraId="7D2C20D9" w14:textId="7B5592B9" w:rsidR="00BA5F2D" w:rsidRPr="002A31C5" w:rsidRDefault="00BA5F2D" w:rsidP="00BA5F2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31C5" w:rsidRPr="002A31C5" w14:paraId="5A2EA96C" w14:textId="77777777" w:rsidTr="00BA5F2D">
        <w:tc>
          <w:tcPr>
            <w:tcW w:w="4508" w:type="dxa"/>
          </w:tcPr>
          <w:p w14:paraId="71A03ABC" w14:textId="0B8C7092" w:rsidR="002A31C5" w:rsidRPr="002A31C5" w:rsidRDefault="002A31C5" w:rsidP="002A31C5">
            <w:pPr>
              <w:pStyle w:val="paragraph"/>
              <w:tabs>
                <w:tab w:val="left" w:pos="1344"/>
              </w:tabs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A31C5">
              <w:rPr>
                <w:rFonts w:ascii="Arial" w:hAnsi="Arial" w:cs="Arial"/>
                <w:sz w:val="22"/>
                <w:szCs w:val="22"/>
              </w:rPr>
              <w:t>Email address of Early Career Mentor</w:t>
            </w:r>
          </w:p>
        </w:tc>
        <w:tc>
          <w:tcPr>
            <w:tcW w:w="4508" w:type="dxa"/>
          </w:tcPr>
          <w:p w14:paraId="2AFA2A1F" w14:textId="77777777" w:rsidR="002A31C5" w:rsidRPr="002A31C5" w:rsidRDefault="002A31C5" w:rsidP="00BA5F2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64A151E" w14:textId="77777777" w:rsidR="00BA5F2D" w:rsidRPr="002A31C5" w:rsidRDefault="00BA5F2D" w:rsidP="00BA5F2D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7A2E4136" w14:textId="1CA3A63C" w:rsidR="00BA5F2D" w:rsidRPr="002A31C5" w:rsidRDefault="00BA5F2D">
      <w:pPr>
        <w:rPr>
          <w:rFonts w:ascii="Arial" w:hAnsi="Arial" w:cs="Arial"/>
          <w:lang w:val="en-US"/>
        </w:rPr>
      </w:pPr>
      <w:r w:rsidRPr="002A31C5">
        <w:rPr>
          <w:rFonts w:ascii="Arial" w:hAnsi="Arial" w:cs="Arial"/>
          <w:lang w:val="en-US"/>
        </w:rPr>
        <w:t>Thank you for your time. We look forward to working with you.</w:t>
      </w:r>
    </w:p>
    <w:sectPr w:rsidR="00BA5F2D" w:rsidRPr="002A31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4B3BA6"/>
    <w:multiLevelType w:val="multilevel"/>
    <w:tmpl w:val="F87C4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F2D"/>
    <w:rsid w:val="00091C3F"/>
    <w:rsid w:val="002A31C5"/>
    <w:rsid w:val="002D45EC"/>
    <w:rsid w:val="004B4497"/>
    <w:rsid w:val="006416FD"/>
    <w:rsid w:val="00642C6A"/>
    <w:rsid w:val="006E54E9"/>
    <w:rsid w:val="007C62EE"/>
    <w:rsid w:val="00A876D8"/>
    <w:rsid w:val="00B769BB"/>
    <w:rsid w:val="00BA5F2D"/>
    <w:rsid w:val="00D55A5B"/>
    <w:rsid w:val="00D84B17"/>
    <w:rsid w:val="00DD0B51"/>
    <w:rsid w:val="00E01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C2563"/>
  <w15:docId w15:val="{27CCF111-24F6-4B78-BDC0-D7C201026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5F2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A5F2D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BA5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BA5F2D"/>
  </w:style>
  <w:style w:type="character" w:customStyle="1" w:styleId="eop">
    <w:name w:val="eop"/>
    <w:basedOn w:val="DefaultParagraphFont"/>
    <w:rsid w:val="00BA5F2D"/>
  </w:style>
  <w:style w:type="table" w:styleId="TableGrid">
    <w:name w:val="Table Grid"/>
    <w:basedOn w:val="TableNormal"/>
    <w:uiPriority w:val="39"/>
    <w:rsid w:val="00BA5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4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B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82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Beddoe</dc:creator>
  <cp:lastModifiedBy>Debbie Parkinson</cp:lastModifiedBy>
  <cp:revision>2</cp:revision>
  <dcterms:created xsi:type="dcterms:W3CDTF">2021-12-13T08:28:00Z</dcterms:created>
  <dcterms:modified xsi:type="dcterms:W3CDTF">2021-12-13T08:28:00Z</dcterms:modified>
</cp:coreProperties>
</file>