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897"/>
        <w:gridCol w:w="1123"/>
        <w:gridCol w:w="743"/>
        <w:gridCol w:w="3535"/>
        <w:gridCol w:w="674"/>
        <w:gridCol w:w="4952"/>
      </w:tblGrid>
      <w:tr w:rsidR="00E15CA0" w:rsidRPr="00267C33" w14:paraId="1690D827" w14:textId="77777777" w:rsidTr="00964807">
        <w:tc>
          <w:tcPr>
            <w:tcW w:w="1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D3487D" w14:textId="77777777" w:rsidR="00E15CA0" w:rsidRPr="00267C33" w:rsidRDefault="00E15CA0" w:rsidP="0096480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67C33">
              <w:rPr>
                <w:rFonts w:ascii="Arial" w:eastAsia="Calibri" w:hAnsi="Arial" w:cs="Arial"/>
                <w:b/>
              </w:rPr>
              <w:t>ONE CUMBRIA ACTION PLAN: HELPING ECTs TO MEET THE STANDARDS FOR QTS</w:t>
            </w:r>
          </w:p>
        </w:tc>
      </w:tr>
      <w:tr w:rsidR="00E15CA0" w:rsidRPr="00267C33" w14:paraId="027FB6DF" w14:textId="77777777" w:rsidTr="0096480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103A5" w14:textId="77777777" w:rsidR="00E15CA0" w:rsidRPr="00267C33" w:rsidRDefault="00E15CA0" w:rsidP="0096480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67C33">
              <w:rPr>
                <w:rFonts w:ascii="Arial" w:eastAsia="Calibri" w:hAnsi="Arial" w:cs="Arial"/>
                <w:b/>
              </w:rPr>
              <w:t>ECT Name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5A29E" w14:textId="77777777" w:rsidR="00E15CA0" w:rsidRPr="00267C33" w:rsidRDefault="00E15CA0" w:rsidP="0096480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67C33">
              <w:rPr>
                <w:rFonts w:ascii="Arial" w:eastAsia="Calibri" w:hAnsi="Arial" w:cs="Arial"/>
                <w:b/>
              </w:rPr>
              <w:t>Phase/ Subject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2C3A6C" w14:textId="77777777" w:rsidR="00E15CA0" w:rsidRPr="00267C33" w:rsidRDefault="00E15CA0" w:rsidP="0096480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67C33">
              <w:rPr>
                <w:rFonts w:ascii="Arial" w:eastAsia="Calibri" w:hAnsi="Arial" w:cs="Arial"/>
                <w:b/>
              </w:rPr>
              <w:t>School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CA35D2" w14:textId="77777777" w:rsidR="00E15CA0" w:rsidRPr="00267C33" w:rsidRDefault="00E15CA0" w:rsidP="0096480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67C33">
              <w:rPr>
                <w:rFonts w:ascii="Arial" w:eastAsia="Calibri" w:hAnsi="Arial" w:cs="Arial"/>
                <w:b/>
              </w:rPr>
              <w:t>ECF Lead and Mentor</w:t>
            </w:r>
          </w:p>
        </w:tc>
      </w:tr>
      <w:tr w:rsidR="00E15CA0" w:rsidRPr="00267C33" w14:paraId="52337741" w14:textId="77777777" w:rsidTr="0096480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4CF8" w14:textId="77777777" w:rsidR="00E15CA0" w:rsidRPr="00267C33" w:rsidRDefault="00E15CA0" w:rsidP="0096480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0BCA2" w14:textId="77777777" w:rsidR="00E15CA0" w:rsidRPr="00267C33" w:rsidRDefault="00E15CA0" w:rsidP="0096480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B0C" w14:textId="77777777" w:rsidR="00E15CA0" w:rsidRPr="00267C33" w:rsidRDefault="00E15CA0" w:rsidP="0096480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6D1" w14:textId="77777777" w:rsidR="00E15CA0" w:rsidRPr="00267C33" w:rsidRDefault="00E15CA0" w:rsidP="0096480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E15CA0" w:rsidRPr="00267C33" w14:paraId="0874CD5D" w14:textId="77777777" w:rsidTr="00964807">
        <w:trPr>
          <w:trHeight w:val="7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2D59A" w14:textId="77777777" w:rsidR="00E15CA0" w:rsidRPr="00267C33" w:rsidRDefault="00E15CA0" w:rsidP="00964807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267C33">
              <w:rPr>
                <w:rFonts w:ascii="Arial" w:eastAsia="Calibri" w:hAnsi="Arial" w:cs="Arial"/>
                <w:b/>
              </w:rPr>
              <w:t>Context</w:t>
            </w:r>
          </w:p>
        </w:tc>
        <w:tc>
          <w:tcPr>
            <w:tcW w:w="1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862" w14:textId="77777777" w:rsidR="00E15CA0" w:rsidRPr="00267C33" w:rsidRDefault="00E15CA0" w:rsidP="0096480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15CA0" w:rsidRPr="00267C33" w14:paraId="3AA220E6" w14:textId="77777777" w:rsidTr="00964807">
        <w:trPr>
          <w:trHeight w:val="408"/>
        </w:trPr>
        <w:tc>
          <w:tcPr>
            <w:tcW w:w="1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72063" w14:textId="77777777" w:rsidR="00E15CA0" w:rsidRPr="00267C33" w:rsidRDefault="00E15CA0" w:rsidP="00964807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67C33">
              <w:rPr>
                <w:rFonts w:ascii="Arial" w:eastAsia="Calibri" w:hAnsi="Arial" w:cs="Arial"/>
                <w:b/>
              </w:rPr>
              <w:t xml:space="preserve">STANDARD 1: </w:t>
            </w:r>
            <w:r w:rsidRPr="00267C33">
              <w:rPr>
                <w:rFonts w:ascii="Arial" w:eastAsia="Calibri" w:hAnsi="Arial" w:cs="Arial"/>
                <w:b/>
                <w:i/>
              </w:rPr>
              <w:t>Set high expectations which inspire, motivate and challenge pupils</w:t>
            </w:r>
          </w:p>
        </w:tc>
      </w:tr>
      <w:tr w:rsidR="00E15CA0" w:rsidRPr="00267C33" w14:paraId="1F2D48D0" w14:textId="77777777" w:rsidTr="00964807">
        <w:trPr>
          <w:trHeight w:val="349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D4F476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  <w:r w:rsidRPr="00267C33">
              <w:rPr>
                <w:rFonts w:ascii="Arial" w:eastAsia="Calibri" w:hAnsi="Arial" w:cs="Arial"/>
                <w:b/>
                <w:i/>
              </w:rPr>
              <w:t>What is the issue/concern?</w:t>
            </w:r>
          </w:p>
          <w:p w14:paraId="1CB35C10" w14:textId="77777777" w:rsidR="00E15CA0" w:rsidRPr="00267C33" w:rsidRDefault="00E15CA0" w:rsidP="00964807">
            <w:pPr>
              <w:spacing w:after="200" w:line="18" w:lineRule="atLeast"/>
              <w:rPr>
                <w:rFonts w:ascii="Arial" w:eastAsia="Calibri" w:hAnsi="Arial" w:cs="Arial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F9BC5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Target set</w:t>
            </w:r>
          </w:p>
          <w:p w14:paraId="486792C2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5ED2D" w14:textId="09846E9C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Actions to complete</w:t>
            </w:r>
            <w:r w:rsidRPr="00267C33">
              <w:rPr>
                <w:rFonts w:ascii="Arial" w:eastAsia="Calibri" w:hAnsi="Arial" w:cs="Arial"/>
                <w:b/>
                <w:u w:val="single"/>
              </w:rPr>
              <w:t xml:space="preserve"> with dates for completion/review</w:t>
            </w:r>
          </w:p>
          <w:p w14:paraId="6F18A2DF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</w:p>
        </w:tc>
      </w:tr>
      <w:tr w:rsidR="00E15CA0" w:rsidRPr="00267C33" w14:paraId="76F7A383" w14:textId="77777777" w:rsidTr="00964807">
        <w:trPr>
          <w:trHeight w:val="1176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F1A85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3AAF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014B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15CA0" w:rsidRPr="00267C33" w14:paraId="2F87A2B1" w14:textId="77777777" w:rsidTr="00964807">
        <w:trPr>
          <w:trHeight w:val="408"/>
        </w:trPr>
        <w:tc>
          <w:tcPr>
            <w:tcW w:w="1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B1654" w14:textId="77777777" w:rsidR="00E15CA0" w:rsidRPr="00267C33" w:rsidRDefault="00E15CA0" w:rsidP="00E15CA0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  <w:r w:rsidRPr="00267C33">
              <w:rPr>
                <w:rFonts w:ascii="Arial" w:eastAsia="Calibri" w:hAnsi="Arial" w:cs="Arial"/>
                <w:b/>
              </w:rPr>
              <w:t xml:space="preserve">STANDARD 2: </w:t>
            </w:r>
            <w:r w:rsidRPr="00267C33">
              <w:rPr>
                <w:rFonts w:ascii="Arial" w:eastAsia="Calibri" w:hAnsi="Arial" w:cs="Arial"/>
                <w:b/>
                <w:i/>
              </w:rPr>
              <w:t>Promote good progress and outcomes by pupils</w:t>
            </w:r>
          </w:p>
          <w:p w14:paraId="32A99A0D" w14:textId="3EC7BE78" w:rsidR="00E15CA0" w:rsidRPr="00267C33" w:rsidRDefault="00E15CA0" w:rsidP="00964807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E15CA0" w:rsidRPr="00267C33" w14:paraId="5A7F43F8" w14:textId="77777777" w:rsidTr="00964807">
        <w:trPr>
          <w:trHeight w:val="349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91C19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  <w:r w:rsidRPr="00267C33">
              <w:rPr>
                <w:rFonts w:ascii="Arial" w:eastAsia="Calibri" w:hAnsi="Arial" w:cs="Arial"/>
                <w:b/>
                <w:i/>
              </w:rPr>
              <w:t>What is the issue/concern?</w:t>
            </w:r>
          </w:p>
          <w:p w14:paraId="1E379C9D" w14:textId="77777777" w:rsidR="00E15CA0" w:rsidRPr="00267C33" w:rsidRDefault="00E15CA0" w:rsidP="00964807">
            <w:pPr>
              <w:spacing w:after="200" w:line="18" w:lineRule="atLeast"/>
              <w:rPr>
                <w:rFonts w:ascii="Arial" w:eastAsia="Calibri" w:hAnsi="Arial" w:cs="Arial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FE8FC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Target set</w:t>
            </w:r>
          </w:p>
          <w:p w14:paraId="0419E880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AB066" w14:textId="77777777" w:rsidR="00E15CA0" w:rsidRPr="00267C33" w:rsidRDefault="00E15CA0" w:rsidP="00E15CA0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Actions to complete with dates for completion/review</w:t>
            </w:r>
          </w:p>
          <w:p w14:paraId="20CC5901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</w:p>
        </w:tc>
      </w:tr>
      <w:tr w:rsidR="00E15CA0" w:rsidRPr="00267C33" w14:paraId="698F4B48" w14:textId="77777777" w:rsidTr="00964807">
        <w:trPr>
          <w:trHeight w:val="1176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F5B4E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EB3D9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676FB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15CA0" w:rsidRPr="00267C33" w14:paraId="16DBF6CD" w14:textId="77777777" w:rsidTr="00964807">
        <w:trPr>
          <w:trHeight w:val="408"/>
        </w:trPr>
        <w:tc>
          <w:tcPr>
            <w:tcW w:w="1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7E9AA" w14:textId="34237E34" w:rsidR="00E15CA0" w:rsidRPr="00267C33" w:rsidRDefault="00E15CA0" w:rsidP="00964807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67C33">
              <w:rPr>
                <w:rFonts w:ascii="Arial" w:eastAsia="Calibri" w:hAnsi="Arial" w:cs="Arial"/>
                <w:b/>
              </w:rPr>
              <w:t xml:space="preserve">STANDARD 3: </w:t>
            </w:r>
            <w:r w:rsidRPr="00267C33">
              <w:rPr>
                <w:rFonts w:ascii="Arial" w:eastAsia="Calibri" w:hAnsi="Arial" w:cs="Arial"/>
                <w:b/>
                <w:i/>
              </w:rPr>
              <w:t>Demonstrate good subject and curriculum knowledge – met this standard</w:t>
            </w:r>
          </w:p>
        </w:tc>
      </w:tr>
      <w:tr w:rsidR="00E15CA0" w:rsidRPr="00267C33" w14:paraId="5FBA92CD" w14:textId="77777777" w:rsidTr="00964807">
        <w:trPr>
          <w:trHeight w:val="349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7DA5C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  <w:r w:rsidRPr="00267C33">
              <w:rPr>
                <w:rFonts w:ascii="Arial" w:eastAsia="Calibri" w:hAnsi="Arial" w:cs="Arial"/>
                <w:b/>
                <w:i/>
              </w:rPr>
              <w:t>What is the issue/concern?</w:t>
            </w:r>
          </w:p>
          <w:p w14:paraId="4FA0C4A0" w14:textId="77777777" w:rsidR="00E15CA0" w:rsidRPr="00267C33" w:rsidRDefault="00E15CA0" w:rsidP="00964807">
            <w:pPr>
              <w:spacing w:after="200" w:line="18" w:lineRule="atLeast"/>
              <w:rPr>
                <w:rFonts w:ascii="Arial" w:eastAsia="Calibri" w:hAnsi="Arial" w:cs="Arial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419B8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Target set</w:t>
            </w:r>
          </w:p>
          <w:p w14:paraId="637BA1C0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27B18" w14:textId="77777777" w:rsidR="00E15CA0" w:rsidRPr="00267C33" w:rsidRDefault="00E15CA0" w:rsidP="00E15CA0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Actions to complete with dates for completion/review</w:t>
            </w:r>
          </w:p>
          <w:p w14:paraId="2AD59B7B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</w:p>
        </w:tc>
      </w:tr>
      <w:tr w:rsidR="00E15CA0" w:rsidRPr="00267C33" w14:paraId="7CCBECD9" w14:textId="77777777" w:rsidTr="00964807">
        <w:trPr>
          <w:trHeight w:val="1176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EA981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963F9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2471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15CA0" w:rsidRPr="00267C33" w14:paraId="56AB6AAD" w14:textId="77777777" w:rsidTr="00964807">
        <w:trPr>
          <w:trHeight w:val="408"/>
        </w:trPr>
        <w:tc>
          <w:tcPr>
            <w:tcW w:w="1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A2CF4" w14:textId="48DFADAD" w:rsidR="00E15CA0" w:rsidRPr="00267C33" w:rsidRDefault="00E15CA0" w:rsidP="00964807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67C33">
              <w:rPr>
                <w:rFonts w:ascii="Arial" w:eastAsia="Calibri" w:hAnsi="Arial" w:cs="Arial"/>
                <w:b/>
              </w:rPr>
              <w:lastRenderedPageBreak/>
              <w:t xml:space="preserve">STANDARD 4: </w:t>
            </w:r>
            <w:r w:rsidRPr="00267C33">
              <w:rPr>
                <w:rFonts w:ascii="Arial" w:eastAsia="Calibri" w:hAnsi="Arial" w:cs="Arial"/>
                <w:b/>
                <w:i/>
              </w:rPr>
              <w:t>Plan and teach well-structured lessons</w:t>
            </w:r>
          </w:p>
        </w:tc>
      </w:tr>
      <w:tr w:rsidR="00E15CA0" w:rsidRPr="00267C33" w14:paraId="368D5E31" w14:textId="77777777" w:rsidTr="00964807">
        <w:trPr>
          <w:trHeight w:val="349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8471E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  <w:r w:rsidRPr="00267C33">
              <w:rPr>
                <w:rFonts w:ascii="Arial" w:eastAsia="Calibri" w:hAnsi="Arial" w:cs="Arial"/>
                <w:b/>
                <w:i/>
              </w:rPr>
              <w:t>What is the issue/concern?</w:t>
            </w:r>
          </w:p>
          <w:p w14:paraId="693CFC53" w14:textId="77777777" w:rsidR="00E15CA0" w:rsidRPr="00267C33" w:rsidRDefault="00E15CA0" w:rsidP="00964807">
            <w:pPr>
              <w:spacing w:after="200" w:line="18" w:lineRule="atLeast"/>
              <w:rPr>
                <w:rFonts w:ascii="Arial" w:eastAsia="Calibri" w:hAnsi="Arial" w:cs="Arial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DF5B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Target set</w:t>
            </w:r>
          </w:p>
          <w:p w14:paraId="608D92C7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232E5" w14:textId="77777777" w:rsidR="00E15CA0" w:rsidRPr="00267C33" w:rsidRDefault="00E15CA0" w:rsidP="00E15CA0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Actions to complete with dates for completion/review</w:t>
            </w:r>
          </w:p>
          <w:p w14:paraId="144502E9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</w:p>
        </w:tc>
      </w:tr>
      <w:tr w:rsidR="00E15CA0" w:rsidRPr="00267C33" w14:paraId="1C71DDE6" w14:textId="77777777" w:rsidTr="00964807">
        <w:trPr>
          <w:trHeight w:val="1176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34475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6215C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A8CA0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15CA0" w:rsidRPr="00267C33" w14:paraId="44E59FC9" w14:textId="77777777" w:rsidTr="00964807">
        <w:trPr>
          <w:trHeight w:val="408"/>
        </w:trPr>
        <w:tc>
          <w:tcPr>
            <w:tcW w:w="1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1F05C" w14:textId="77777777" w:rsidR="00E15CA0" w:rsidRPr="00267C33" w:rsidRDefault="00E15CA0" w:rsidP="00E15CA0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</w:rPr>
            </w:pPr>
            <w:r w:rsidRPr="00267C33">
              <w:rPr>
                <w:rFonts w:ascii="Arial" w:eastAsia="Calibri" w:hAnsi="Arial" w:cs="Arial"/>
              </w:rPr>
              <w:br w:type="page"/>
            </w:r>
            <w:r w:rsidRPr="00267C33">
              <w:rPr>
                <w:rFonts w:ascii="Arial" w:eastAsia="Calibri" w:hAnsi="Arial" w:cs="Arial"/>
                <w:b/>
              </w:rPr>
              <w:t xml:space="preserve">STANDARD 5: </w:t>
            </w:r>
            <w:r w:rsidRPr="00267C33">
              <w:rPr>
                <w:rFonts w:ascii="Arial" w:eastAsia="Calibri" w:hAnsi="Arial" w:cs="Arial"/>
                <w:b/>
                <w:i/>
              </w:rPr>
              <w:t>Adapt teaching to respond to the strengths and needs of all pupils</w:t>
            </w:r>
          </w:p>
          <w:p w14:paraId="575A7920" w14:textId="455FECDE" w:rsidR="00E15CA0" w:rsidRPr="00267C33" w:rsidRDefault="00E15CA0" w:rsidP="00964807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E15CA0" w:rsidRPr="00267C33" w14:paraId="774987B4" w14:textId="77777777" w:rsidTr="00964807">
        <w:trPr>
          <w:trHeight w:val="349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2FAFB9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  <w:r w:rsidRPr="00267C33">
              <w:rPr>
                <w:rFonts w:ascii="Arial" w:eastAsia="Calibri" w:hAnsi="Arial" w:cs="Arial"/>
                <w:b/>
                <w:i/>
              </w:rPr>
              <w:t>What is the issue/concern?</w:t>
            </w:r>
          </w:p>
          <w:p w14:paraId="18750D8C" w14:textId="77777777" w:rsidR="00E15CA0" w:rsidRPr="00267C33" w:rsidRDefault="00E15CA0" w:rsidP="00964807">
            <w:pPr>
              <w:spacing w:after="200" w:line="18" w:lineRule="atLeast"/>
              <w:rPr>
                <w:rFonts w:ascii="Arial" w:eastAsia="Calibri" w:hAnsi="Arial" w:cs="Arial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57652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Target set</w:t>
            </w:r>
          </w:p>
          <w:p w14:paraId="49E9060C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AA3FD" w14:textId="77777777" w:rsidR="00E15CA0" w:rsidRPr="00267C33" w:rsidRDefault="00E15CA0" w:rsidP="00E15CA0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Actions to complete with dates for completion/review</w:t>
            </w:r>
          </w:p>
          <w:p w14:paraId="2A5418D6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</w:p>
        </w:tc>
      </w:tr>
      <w:tr w:rsidR="00E15CA0" w:rsidRPr="00267C33" w14:paraId="1437ACDC" w14:textId="77777777" w:rsidTr="00964807">
        <w:trPr>
          <w:trHeight w:val="1176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80CE9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41EB0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A09D3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15CA0" w:rsidRPr="00267C33" w14:paraId="12708714" w14:textId="77777777" w:rsidTr="00964807">
        <w:trPr>
          <w:trHeight w:val="408"/>
        </w:trPr>
        <w:tc>
          <w:tcPr>
            <w:tcW w:w="1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F3928" w14:textId="7C27C3FB" w:rsidR="00E15CA0" w:rsidRPr="00267C33" w:rsidRDefault="00E15CA0" w:rsidP="00964807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67C33">
              <w:rPr>
                <w:rFonts w:ascii="Arial" w:eastAsia="Calibri" w:hAnsi="Arial" w:cs="Arial"/>
                <w:b/>
              </w:rPr>
              <w:t xml:space="preserve">STANDARD 6 – </w:t>
            </w:r>
            <w:r w:rsidRPr="00267C33">
              <w:rPr>
                <w:rFonts w:ascii="Arial" w:eastAsia="Calibri" w:hAnsi="Arial" w:cs="Arial"/>
                <w:b/>
                <w:i/>
              </w:rPr>
              <w:t>Make accurate and productive use of assessment – standard met</w:t>
            </w:r>
          </w:p>
        </w:tc>
      </w:tr>
      <w:tr w:rsidR="00E15CA0" w:rsidRPr="00267C33" w14:paraId="52AB87E8" w14:textId="77777777" w:rsidTr="00964807">
        <w:trPr>
          <w:trHeight w:val="349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AD20D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  <w:r w:rsidRPr="00267C33">
              <w:rPr>
                <w:rFonts w:ascii="Arial" w:eastAsia="Calibri" w:hAnsi="Arial" w:cs="Arial"/>
                <w:b/>
                <w:i/>
              </w:rPr>
              <w:t>What is the issue/concern?</w:t>
            </w:r>
          </w:p>
          <w:p w14:paraId="0E58F0A7" w14:textId="77777777" w:rsidR="00E15CA0" w:rsidRPr="00267C33" w:rsidRDefault="00E15CA0" w:rsidP="00964807">
            <w:pPr>
              <w:spacing w:after="200" w:line="18" w:lineRule="atLeast"/>
              <w:rPr>
                <w:rFonts w:ascii="Arial" w:eastAsia="Calibri" w:hAnsi="Arial" w:cs="Arial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4E56E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Target set</w:t>
            </w:r>
          </w:p>
          <w:p w14:paraId="0DB25E44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27993" w14:textId="77777777" w:rsidR="00E15CA0" w:rsidRPr="00267C33" w:rsidRDefault="00E15CA0" w:rsidP="00E15CA0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Actions to complete with dates for completion/review</w:t>
            </w:r>
          </w:p>
          <w:p w14:paraId="0ED71E1D" w14:textId="3E63D0EA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</w:p>
          <w:p w14:paraId="6DAAF5FB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</w:p>
        </w:tc>
      </w:tr>
      <w:tr w:rsidR="00E15CA0" w:rsidRPr="00267C33" w14:paraId="2FDA6007" w14:textId="77777777" w:rsidTr="00964807">
        <w:trPr>
          <w:trHeight w:val="1176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9B483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EC846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1898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15CA0" w:rsidRPr="00267C33" w14:paraId="68CA047B" w14:textId="77777777" w:rsidTr="00964807">
        <w:trPr>
          <w:trHeight w:val="408"/>
        </w:trPr>
        <w:tc>
          <w:tcPr>
            <w:tcW w:w="1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F5501" w14:textId="77777777" w:rsidR="00E15CA0" w:rsidRPr="00267C33" w:rsidRDefault="00E15CA0" w:rsidP="00E15CA0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</w:rPr>
            </w:pPr>
            <w:r w:rsidRPr="00267C33">
              <w:rPr>
                <w:rFonts w:ascii="Arial" w:eastAsia="Calibri" w:hAnsi="Arial" w:cs="Arial"/>
                <w:b/>
              </w:rPr>
              <w:t>STANDARD 7:</w:t>
            </w:r>
            <w:r w:rsidRPr="00267C33">
              <w:rPr>
                <w:rFonts w:ascii="Arial" w:hAnsi="Arial" w:cs="Arial"/>
              </w:rPr>
              <w:t xml:space="preserve"> </w:t>
            </w:r>
            <w:r w:rsidRPr="00267C33">
              <w:rPr>
                <w:rFonts w:ascii="Arial" w:hAnsi="Arial" w:cs="Arial"/>
                <w:b/>
                <w:i/>
              </w:rPr>
              <w:t>Manage behaviour effectively to ensure a good and safe learning environment</w:t>
            </w:r>
          </w:p>
          <w:p w14:paraId="67A2BA17" w14:textId="6AF76023" w:rsidR="00E15CA0" w:rsidRPr="00267C33" w:rsidRDefault="00E15CA0" w:rsidP="00964807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E15CA0" w:rsidRPr="00267C33" w14:paraId="2D5B0137" w14:textId="77777777" w:rsidTr="00964807">
        <w:trPr>
          <w:trHeight w:val="349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AD3C1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  <w:r w:rsidRPr="00267C33">
              <w:rPr>
                <w:rFonts w:ascii="Arial" w:eastAsia="Calibri" w:hAnsi="Arial" w:cs="Arial"/>
                <w:b/>
                <w:i/>
              </w:rPr>
              <w:t>What is the issue/concern?</w:t>
            </w:r>
          </w:p>
          <w:p w14:paraId="053A4A44" w14:textId="77777777" w:rsidR="00E15CA0" w:rsidRPr="00267C33" w:rsidRDefault="00E15CA0" w:rsidP="00964807">
            <w:pPr>
              <w:spacing w:after="200" w:line="18" w:lineRule="atLeast"/>
              <w:rPr>
                <w:rFonts w:ascii="Arial" w:eastAsia="Calibri" w:hAnsi="Arial" w:cs="Arial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FBA31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Target set</w:t>
            </w:r>
          </w:p>
          <w:p w14:paraId="2FD6B914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13127" w14:textId="77777777" w:rsidR="00E15CA0" w:rsidRPr="00267C33" w:rsidRDefault="00E15CA0" w:rsidP="00E15CA0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Actions to complete with dates for completion/review</w:t>
            </w:r>
          </w:p>
          <w:p w14:paraId="5B86EE7C" w14:textId="430A3146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</w:p>
          <w:p w14:paraId="6277EA0E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</w:p>
        </w:tc>
      </w:tr>
      <w:tr w:rsidR="00E15CA0" w:rsidRPr="00267C33" w14:paraId="4B4B97B3" w14:textId="77777777" w:rsidTr="00964807">
        <w:trPr>
          <w:trHeight w:val="1176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A6490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0AA07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78D7B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15CA0" w:rsidRPr="00267C33" w14:paraId="75219CB8" w14:textId="77777777" w:rsidTr="00964807">
        <w:trPr>
          <w:trHeight w:val="408"/>
        </w:trPr>
        <w:tc>
          <w:tcPr>
            <w:tcW w:w="1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0951A" w14:textId="6D14B1D4" w:rsidR="00E15CA0" w:rsidRPr="00267C33" w:rsidRDefault="00E15CA0" w:rsidP="00E15CA0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</w:rPr>
            </w:pPr>
            <w:r w:rsidRPr="00267C33">
              <w:rPr>
                <w:rFonts w:ascii="Arial" w:eastAsia="Calibri" w:hAnsi="Arial" w:cs="Arial"/>
                <w:b/>
              </w:rPr>
              <w:t xml:space="preserve">STANDARD 8: </w:t>
            </w:r>
            <w:r w:rsidRPr="00267C33">
              <w:rPr>
                <w:rFonts w:ascii="Arial" w:eastAsia="Calibri" w:hAnsi="Arial" w:cs="Arial"/>
                <w:b/>
                <w:i/>
              </w:rPr>
              <w:t xml:space="preserve">Fulfil wider professional responsibilities </w:t>
            </w:r>
          </w:p>
          <w:p w14:paraId="2E079D13" w14:textId="09194BE3" w:rsidR="00E15CA0" w:rsidRPr="00267C33" w:rsidRDefault="00E15CA0" w:rsidP="00964807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E15CA0" w:rsidRPr="00267C33" w14:paraId="484A8FD4" w14:textId="77777777" w:rsidTr="00964807">
        <w:trPr>
          <w:trHeight w:val="349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62F3D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  <w:r w:rsidRPr="00267C33">
              <w:rPr>
                <w:rFonts w:ascii="Arial" w:eastAsia="Calibri" w:hAnsi="Arial" w:cs="Arial"/>
                <w:b/>
                <w:i/>
              </w:rPr>
              <w:t>What is the issue/concern?</w:t>
            </w:r>
          </w:p>
          <w:p w14:paraId="27CEFC52" w14:textId="77777777" w:rsidR="00E15CA0" w:rsidRPr="00267C33" w:rsidRDefault="00E15CA0" w:rsidP="00964807">
            <w:pPr>
              <w:spacing w:after="200" w:line="18" w:lineRule="atLeast"/>
              <w:rPr>
                <w:rFonts w:ascii="Arial" w:eastAsia="Calibri" w:hAnsi="Arial" w:cs="Arial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2A25E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Target set</w:t>
            </w:r>
          </w:p>
          <w:p w14:paraId="420BBC0D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BEC15" w14:textId="77777777" w:rsidR="00E15CA0" w:rsidRPr="00267C33" w:rsidRDefault="00E15CA0" w:rsidP="00E15CA0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  <w:r w:rsidRPr="00267C33">
              <w:rPr>
                <w:rFonts w:ascii="Arial" w:eastAsia="Calibri" w:hAnsi="Arial" w:cs="Arial"/>
                <w:b/>
                <w:u w:val="single"/>
              </w:rPr>
              <w:t>Actions to complete with dates for completion/review</w:t>
            </w:r>
          </w:p>
          <w:p w14:paraId="573A18A3" w14:textId="0D0891BE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u w:val="single"/>
              </w:rPr>
            </w:pPr>
          </w:p>
          <w:p w14:paraId="6ACFFDDA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</w:rPr>
            </w:pPr>
          </w:p>
        </w:tc>
      </w:tr>
      <w:tr w:rsidR="00E15CA0" w:rsidRPr="00267C33" w14:paraId="68F78E9B" w14:textId="77777777" w:rsidTr="00964807">
        <w:trPr>
          <w:trHeight w:val="1176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C86C3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AE360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18928" w14:textId="77777777" w:rsidR="00E15CA0" w:rsidRPr="00267C33" w:rsidRDefault="00E15CA0" w:rsidP="00964807">
            <w:pPr>
              <w:shd w:val="clear" w:color="auto" w:fill="FFFFFF" w:themeFill="background1"/>
              <w:spacing w:after="0" w:line="18" w:lineRule="atLeast"/>
              <w:rPr>
                <w:rFonts w:ascii="Arial" w:eastAsia="Calibri" w:hAnsi="Arial" w:cs="Arial"/>
                <w:b/>
                <w:i/>
              </w:rPr>
            </w:pPr>
          </w:p>
        </w:tc>
      </w:tr>
    </w:tbl>
    <w:p w14:paraId="2AEFACE3" w14:textId="3F84885B" w:rsidR="001E2EF8" w:rsidRPr="00267C33" w:rsidRDefault="00267C33" w:rsidP="00E15CA0">
      <w:pPr>
        <w:rPr>
          <w:rFonts w:ascii="Arial" w:hAnsi="Arial" w:cs="Arial"/>
        </w:rPr>
      </w:pPr>
    </w:p>
    <w:p w14:paraId="5A6FDE01" w14:textId="31A35E6B" w:rsidR="00E15CA0" w:rsidRPr="00267C33" w:rsidRDefault="00E15CA0" w:rsidP="00E15CA0">
      <w:pPr>
        <w:rPr>
          <w:rFonts w:ascii="Arial" w:hAnsi="Arial" w:cs="Arial"/>
        </w:rPr>
      </w:pPr>
      <w:r w:rsidRPr="00267C33">
        <w:rPr>
          <w:rFonts w:ascii="Arial" w:hAnsi="Arial" w:cs="Arial"/>
        </w:rPr>
        <w:t>Date of Plan</w:t>
      </w:r>
      <w:r w:rsidR="00267C33" w:rsidRPr="00267C33">
        <w:rPr>
          <w:rFonts w:ascii="Arial" w:hAnsi="Arial" w:cs="Arial"/>
        </w:rPr>
        <w:t>:</w:t>
      </w:r>
    </w:p>
    <w:p w14:paraId="609534E7" w14:textId="51317313" w:rsidR="00E15CA0" w:rsidRPr="00267C33" w:rsidRDefault="00E15CA0" w:rsidP="00E15CA0">
      <w:pPr>
        <w:rPr>
          <w:rFonts w:ascii="Arial" w:hAnsi="Arial" w:cs="Arial"/>
        </w:rPr>
      </w:pPr>
      <w:r w:rsidRPr="00267C33">
        <w:rPr>
          <w:rFonts w:ascii="Arial" w:hAnsi="Arial" w:cs="Arial"/>
        </w:rPr>
        <w:t>Date of Review:</w:t>
      </w:r>
    </w:p>
    <w:p w14:paraId="5248145E" w14:textId="1DAEDDEF" w:rsidR="00E15CA0" w:rsidRPr="00267C33" w:rsidRDefault="00E15CA0" w:rsidP="00E15CA0">
      <w:pPr>
        <w:rPr>
          <w:rFonts w:ascii="Arial" w:hAnsi="Arial" w:cs="Arial"/>
        </w:rPr>
      </w:pPr>
      <w:r w:rsidRPr="00267C33">
        <w:rPr>
          <w:rFonts w:ascii="Arial" w:hAnsi="Arial" w:cs="Arial"/>
        </w:rPr>
        <w:t>Signed by:</w:t>
      </w:r>
    </w:p>
    <w:p w14:paraId="2A5FDA8D" w14:textId="77777777" w:rsidR="00267C33" w:rsidRDefault="00E15CA0" w:rsidP="00E15CA0">
      <w:pPr>
        <w:rPr>
          <w:rFonts w:ascii="Arial" w:hAnsi="Arial" w:cs="Arial"/>
        </w:rPr>
      </w:pPr>
      <w:r w:rsidRPr="00267C33">
        <w:rPr>
          <w:rFonts w:ascii="Arial" w:hAnsi="Arial" w:cs="Arial"/>
        </w:rPr>
        <w:t>ECF Lead:</w:t>
      </w:r>
    </w:p>
    <w:p w14:paraId="5884EA72" w14:textId="021CEA94" w:rsidR="00E15CA0" w:rsidRPr="00267C33" w:rsidRDefault="00E15CA0" w:rsidP="00E15CA0">
      <w:pPr>
        <w:rPr>
          <w:rFonts w:ascii="Arial" w:hAnsi="Arial" w:cs="Arial"/>
        </w:rPr>
      </w:pPr>
      <w:r w:rsidRPr="00267C3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</w:t>
      </w:r>
    </w:p>
    <w:p w14:paraId="1D581F01" w14:textId="0C9A489A" w:rsidR="00E15CA0" w:rsidRPr="00267C33" w:rsidRDefault="00E15CA0" w:rsidP="00E15CA0">
      <w:pPr>
        <w:rPr>
          <w:rFonts w:ascii="Arial" w:hAnsi="Arial" w:cs="Arial"/>
        </w:rPr>
      </w:pPr>
      <w:r w:rsidRPr="00267C33">
        <w:rPr>
          <w:rFonts w:ascii="Arial" w:hAnsi="Arial" w:cs="Arial"/>
        </w:rPr>
        <w:t xml:space="preserve">ECM: </w:t>
      </w:r>
      <w:r w:rsidR="00267C33" w:rsidRPr="00267C3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79F7E33B" w14:textId="734B7A65" w:rsidR="00E15CA0" w:rsidRPr="00267C33" w:rsidRDefault="00E15CA0" w:rsidP="00E15CA0">
      <w:pPr>
        <w:rPr>
          <w:rFonts w:ascii="Arial" w:hAnsi="Arial" w:cs="Arial"/>
        </w:rPr>
      </w:pPr>
      <w:r w:rsidRPr="00267C33">
        <w:rPr>
          <w:rFonts w:ascii="Arial" w:hAnsi="Arial" w:cs="Arial"/>
        </w:rPr>
        <w:t>ECT</w:t>
      </w:r>
      <w:r w:rsidR="00267C33" w:rsidRPr="00267C33"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………………………………………………………………………………………………………………………………………………………………….</w:t>
      </w:r>
    </w:p>
    <w:sectPr w:rsidR="00E15CA0" w:rsidRPr="00267C33" w:rsidSect="00E15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A0"/>
    <w:rsid w:val="00267C33"/>
    <w:rsid w:val="002D45EC"/>
    <w:rsid w:val="006E54E9"/>
    <w:rsid w:val="00E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6187"/>
  <w15:chartTrackingRefBased/>
  <w15:docId w15:val="{47FCDAD2-AC83-4FB1-9B08-48BAED8A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C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Beddoe</dc:creator>
  <cp:keywords/>
  <dc:description/>
  <cp:lastModifiedBy>Tina Beddoe</cp:lastModifiedBy>
  <cp:revision>1</cp:revision>
  <dcterms:created xsi:type="dcterms:W3CDTF">2021-11-19T09:29:00Z</dcterms:created>
  <dcterms:modified xsi:type="dcterms:W3CDTF">2021-11-19T09:37:00Z</dcterms:modified>
</cp:coreProperties>
</file>