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8A6D" w14:textId="77777777" w:rsidR="003F4BB7" w:rsidRPr="007C4385" w:rsidRDefault="003F4BB7" w:rsidP="003F4BB7">
      <w:pPr>
        <w:spacing w:after="0"/>
        <w:rPr>
          <w:rFonts w:cs="Arial"/>
          <w:b/>
          <w:sz w:val="22"/>
          <w:szCs w:val="22"/>
        </w:rPr>
      </w:pPr>
      <w:r w:rsidRPr="007C4385">
        <w:rPr>
          <w:rFonts w:cs="Arial"/>
          <w:b/>
          <w:sz w:val="22"/>
          <w:szCs w:val="22"/>
        </w:rPr>
        <w:t xml:space="preserve">Lesson Observation </w:t>
      </w:r>
    </w:p>
    <w:p w14:paraId="77D668F6" w14:textId="1145159E" w:rsidR="003F4BB7" w:rsidRPr="007C4385" w:rsidRDefault="00FF407E" w:rsidP="003F4B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EC</w:t>
      </w:r>
      <w:r w:rsidR="00A75A93">
        <w:rPr>
          <w:rFonts w:cs="Arial"/>
          <w:sz w:val="22"/>
          <w:szCs w:val="22"/>
        </w:rPr>
        <w:t>T</w:t>
      </w:r>
      <w:r w:rsidR="003F4BB7" w:rsidRPr="007C4385">
        <w:rPr>
          <w:rFonts w:cs="Arial"/>
          <w:sz w:val="22"/>
          <w:szCs w:val="22"/>
        </w:rPr>
        <w:t>:</w:t>
      </w:r>
      <w:r w:rsidR="00A75A93">
        <w:rPr>
          <w:rFonts w:cs="Arial"/>
          <w:sz w:val="22"/>
          <w:szCs w:val="22"/>
        </w:rPr>
        <w:t xml:space="preserve"> </w:t>
      </w:r>
      <w:r w:rsidR="00A75A93">
        <w:rPr>
          <w:rFonts w:cs="Arial"/>
          <w:sz w:val="22"/>
          <w:szCs w:val="22"/>
        </w:rPr>
        <w:tab/>
      </w:r>
      <w:r w:rsidR="003F4BB7">
        <w:rPr>
          <w:rFonts w:cs="Arial"/>
          <w:sz w:val="22"/>
          <w:szCs w:val="22"/>
        </w:rPr>
        <w:tab/>
      </w:r>
      <w:r w:rsidR="003F4BB7">
        <w:rPr>
          <w:rFonts w:cs="Arial"/>
          <w:sz w:val="22"/>
          <w:szCs w:val="22"/>
        </w:rPr>
        <w:tab/>
        <w:t>O</w:t>
      </w:r>
      <w:r w:rsidR="003F4BB7" w:rsidRPr="007C4385">
        <w:rPr>
          <w:rFonts w:cs="Arial"/>
          <w:sz w:val="22"/>
          <w:szCs w:val="22"/>
        </w:rPr>
        <w:t xml:space="preserve">bserver:  </w:t>
      </w:r>
      <w:r w:rsidR="003F4BB7" w:rsidRPr="007C4385">
        <w:rPr>
          <w:rFonts w:cs="Arial"/>
          <w:sz w:val="22"/>
          <w:szCs w:val="22"/>
        </w:rPr>
        <w:tab/>
        <w:t xml:space="preserve"> Date: </w:t>
      </w:r>
      <w:r w:rsidR="003F4BB7" w:rsidRPr="007C4385">
        <w:rPr>
          <w:rFonts w:cs="Arial"/>
          <w:sz w:val="22"/>
          <w:szCs w:val="22"/>
        </w:rPr>
        <w:tab/>
      </w:r>
      <w:r w:rsidR="00A75A93">
        <w:rPr>
          <w:rFonts w:cs="Arial"/>
          <w:sz w:val="22"/>
          <w:szCs w:val="22"/>
        </w:rPr>
        <w:tab/>
        <w:t>Class:</w:t>
      </w:r>
    </w:p>
    <w:p w14:paraId="77859ED3" w14:textId="77777777" w:rsidR="003F4BB7" w:rsidRPr="007C4385" w:rsidRDefault="003F4BB7" w:rsidP="003F4BB7">
      <w:pPr>
        <w:pStyle w:val="NoSpacing"/>
        <w:rPr>
          <w:rFonts w:cs="Arial"/>
          <w:sz w:val="22"/>
          <w:szCs w:val="22"/>
        </w:rPr>
      </w:pPr>
      <w:r w:rsidRPr="007C4385">
        <w:rPr>
          <w:rFonts w:cs="Arial"/>
          <w:b/>
          <w:sz w:val="22"/>
          <w:szCs w:val="22"/>
        </w:rPr>
        <w:t xml:space="preserve">Lesson Commentary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F4BB7" w:rsidRPr="007C4385" w14:paraId="44B2823F" w14:textId="77777777" w:rsidTr="005C50BF">
        <w:tc>
          <w:tcPr>
            <w:tcW w:w="9639" w:type="dxa"/>
            <w:shd w:val="clear" w:color="auto" w:fill="auto"/>
          </w:tcPr>
          <w:p w14:paraId="5008B884" w14:textId="77777777" w:rsidR="003F4BB7" w:rsidRPr="007C4385" w:rsidRDefault="003F4BB7" w:rsidP="005C50BF">
            <w:pPr>
              <w:rPr>
                <w:rFonts w:cs="Arial"/>
                <w:b/>
                <w:sz w:val="22"/>
                <w:szCs w:val="22"/>
              </w:rPr>
            </w:pPr>
            <w:r w:rsidRPr="007C4385">
              <w:rPr>
                <w:rFonts w:cs="Arial"/>
                <w:b/>
                <w:sz w:val="22"/>
                <w:szCs w:val="22"/>
              </w:rPr>
              <w:t>Learning activities (including evidence of progress)</w:t>
            </w:r>
          </w:p>
          <w:p w14:paraId="799B8CF8" w14:textId="77777777" w:rsidR="003F4BB7" w:rsidRDefault="003F4BB7" w:rsidP="005C50BF">
            <w:pPr>
              <w:rPr>
                <w:rFonts w:cs="Arial"/>
                <w:b/>
                <w:sz w:val="22"/>
                <w:szCs w:val="22"/>
              </w:rPr>
            </w:pPr>
          </w:p>
          <w:p w14:paraId="5F7C114F" w14:textId="77777777" w:rsidR="00A75A93" w:rsidRDefault="00A75A93" w:rsidP="005C50BF">
            <w:pPr>
              <w:rPr>
                <w:rFonts w:cs="Arial"/>
                <w:b/>
                <w:sz w:val="22"/>
                <w:szCs w:val="22"/>
              </w:rPr>
            </w:pPr>
          </w:p>
          <w:p w14:paraId="35B0F06C" w14:textId="77777777" w:rsidR="00A75A93" w:rsidRDefault="00A75A93" w:rsidP="005C50BF">
            <w:pPr>
              <w:rPr>
                <w:rFonts w:cs="Arial"/>
                <w:b/>
                <w:sz w:val="22"/>
                <w:szCs w:val="22"/>
              </w:rPr>
            </w:pPr>
          </w:p>
          <w:p w14:paraId="60042837" w14:textId="77777777" w:rsidR="00A75A93" w:rsidRDefault="00A75A93" w:rsidP="005C50BF">
            <w:pPr>
              <w:rPr>
                <w:rFonts w:cs="Arial"/>
                <w:b/>
                <w:sz w:val="22"/>
                <w:szCs w:val="22"/>
              </w:rPr>
            </w:pPr>
          </w:p>
          <w:p w14:paraId="1A879CAD" w14:textId="77777777" w:rsidR="00A75A93" w:rsidRDefault="00A75A93" w:rsidP="005C50BF">
            <w:pPr>
              <w:rPr>
                <w:rFonts w:cs="Arial"/>
                <w:b/>
                <w:sz w:val="22"/>
                <w:szCs w:val="22"/>
              </w:rPr>
            </w:pPr>
          </w:p>
          <w:p w14:paraId="5F925264" w14:textId="77777777" w:rsidR="00A75A93" w:rsidRDefault="00A75A93" w:rsidP="005C50BF">
            <w:pPr>
              <w:rPr>
                <w:rFonts w:cs="Arial"/>
                <w:b/>
                <w:sz w:val="22"/>
                <w:szCs w:val="22"/>
              </w:rPr>
            </w:pPr>
          </w:p>
          <w:p w14:paraId="0B6FB35A" w14:textId="77777777" w:rsidR="00A75A93" w:rsidRDefault="00A75A93" w:rsidP="005C50BF">
            <w:pPr>
              <w:rPr>
                <w:rFonts w:cs="Arial"/>
                <w:b/>
                <w:sz w:val="22"/>
                <w:szCs w:val="22"/>
              </w:rPr>
            </w:pPr>
          </w:p>
          <w:p w14:paraId="5740422F" w14:textId="77777777" w:rsidR="00A75A93" w:rsidRPr="007C4385" w:rsidRDefault="00A75A93" w:rsidP="005C50BF">
            <w:pPr>
              <w:rPr>
                <w:rFonts w:cs="Arial"/>
                <w:b/>
                <w:sz w:val="22"/>
                <w:szCs w:val="22"/>
              </w:rPr>
            </w:pPr>
          </w:p>
          <w:p w14:paraId="183E285A" w14:textId="77777777" w:rsidR="003F4BB7" w:rsidRDefault="003F4BB7" w:rsidP="005C50BF">
            <w:pPr>
              <w:rPr>
                <w:rFonts w:cs="Arial"/>
                <w:sz w:val="22"/>
                <w:szCs w:val="22"/>
              </w:rPr>
            </w:pPr>
          </w:p>
          <w:p w14:paraId="239EBD45" w14:textId="77777777" w:rsidR="00A75A93" w:rsidRDefault="00A75A93" w:rsidP="005C50BF">
            <w:pPr>
              <w:rPr>
                <w:rFonts w:cs="Arial"/>
                <w:sz w:val="22"/>
                <w:szCs w:val="22"/>
              </w:rPr>
            </w:pPr>
          </w:p>
          <w:p w14:paraId="1BCFB8DD" w14:textId="77777777" w:rsidR="00A75A93" w:rsidRPr="007C4385" w:rsidRDefault="00A75A93" w:rsidP="005C50BF">
            <w:pPr>
              <w:rPr>
                <w:rFonts w:cs="Arial"/>
                <w:sz w:val="22"/>
                <w:szCs w:val="22"/>
              </w:rPr>
            </w:pPr>
          </w:p>
          <w:p w14:paraId="0AF3C3FD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</w:tr>
      <w:tr w:rsidR="003F4BB7" w:rsidRPr="007C4385" w14:paraId="143DA239" w14:textId="77777777" w:rsidTr="005C50BF">
        <w:tc>
          <w:tcPr>
            <w:tcW w:w="9639" w:type="dxa"/>
            <w:shd w:val="clear" w:color="auto" w:fill="auto"/>
          </w:tcPr>
          <w:p w14:paraId="0F3B93B7" w14:textId="3AD437C0" w:rsidR="003F4BB7" w:rsidRPr="007C4385" w:rsidRDefault="003F4BB7" w:rsidP="005C50BF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7C4385">
              <w:rPr>
                <w:rFonts w:cs="Arial"/>
                <w:sz w:val="22"/>
                <w:szCs w:val="22"/>
              </w:rPr>
              <w:br w:type="page"/>
            </w:r>
            <w:r w:rsidRPr="007C4385">
              <w:rPr>
                <w:rFonts w:cs="Arial"/>
                <w:b/>
                <w:sz w:val="22"/>
                <w:szCs w:val="22"/>
              </w:rPr>
              <w:t>Assessment of T</w:t>
            </w:r>
            <w:r w:rsidR="0019514E">
              <w:rPr>
                <w:rFonts w:cs="Arial"/>
                <w:b/>
                <w:sz w:val="22"/>
                <w:szCs w:val="22"/>
              </w:rPr>
              <w:t>eacher</w:t>
            </w:r>
            <w:r w:rsidRPr="007C4385">
              <w:rPr>
                <w:rFonts w:cs="Arial"/>
                <w:b/>
                <w:sz w:val="22"/>
                <w:szCs w:val="22"/>
              </w:rPr>
              <w:t>’s Subject Knowledge in today’s lesson</w:t>
            </w:r>
          </w:p>
          <w:p w14:paraId="7B9E8B60" w14:textId="77777777" w:rsidR="003F4BB7" w:rsidRDefault="003F4BB7" w:rsidP="00A75A9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0C55CF0D" w14:textId="77777777" w:rsidR="00A75A93" w:rsidRDefault="00A75A93" w:rsidP="00A75A9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2F4CBDC" w14:textId="77777777" w:rsidR="00A75A93" w:rsidRPr="007C4385" w:rsidRDefault="00A75A93" w:rsidP="00A75A93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14:paraId="1B851C62" w14:textId="77777777" w:rsidR="003F4BB7" w:rsidRDefault="003F4BB7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0B8C9640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05AE2CA5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66B578D1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30FB2D3C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279EB833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0C1EF830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500EDEA5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014CD551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4DFD5A09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7B429125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4EC90D2F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65762BFE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0BACE2DA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22FF1238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4ED86AFB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3F583005" w14:textId="77777777" w:rsidR="0019514E" w:rsidRDefault="0019514E" w:rsidP="003F4BB7">
      <w:pPr>
        <w:pStyle w:val="NoSpacing"/>
        <w:rPr>
          <w:rFonts w:cs="Arial"/>
          <w:sz w:val="22"/>
          <w:szCs w:val="22"/>
          <w:u w:val="single"/>
        </w:rPr>
      </w:pPr>
    </w:p>
    <w:p w14:paraId="5C9E8D81" w14:textId="5F8D007A" w:rsidR="003F4BB7" w:rsidRPr="007C4385" w:rsidRDefault="003F4BB7" w:rsidP="003F4BB7">
      <w:pPr>
        <w:pStyle w:val="NoSpacing"/>
        <w:rPr>
          <w:rFonts w:cs="Arial"/>
          <w:sz w:val="22"/>
          <w:szCs w:val="22"/>
        </w:rPr>
      </w:pPr>
      <w:r w:rsidRPr="007C4385">
        <w:rPr>
          <w:rFonts w:cs="Arial"/>
          <w:sz w:val="22"/>
          <w:szCs w:val="22"/>
          <w:u w:val="single"/>
        </w:rPr>
        <w:lastRenderedPageBreak/>
        <w:t>Observer to complete</w:t>
      </w:r>
      <w:r w:rsidRPr="007C4385">
        <w:rPr>
          <w:rFonts w:cs="Arial"/>
          <w:sz w:val="22"/>
          <w:szCs w:val="22"/>
        </w:rPr>
        <w:t xml:space="preserve"> – tick whether evidence of the Standard was </w:t>
      </w:r>
      <w:r w:rsidRPr="007C4385">
        <w:rPr>
          <w:rFonts w:cs="Arial"/>
          <w:b/>
          <w:sz w:val="22"/>
          <w:szCs w:val="22"/>
        </w:rPr>
        <w:t>Observed</w:t>
      </w:r>
      <w:r w:rsidRPr="007C4385">
        <w:rPr>
          <w:rFonts w:cs="Arial"/>
          <w:sz w:val="22"/>
          <w:szCs w:val="22"/>
        </w:rPr>
        <w:t xml:space="preserve"> in this lesson, a </w:t>
      </w:r>
      <w:r w:rsidRPr="007C4385">
        <w:rPr>
          <w:rFonts w:cs="Arial"/>
          <w:b/>
          <w:sz w:val="22"/>
          <w:szCs w:val="22"/>
        </w:rPr>
        <w:t xml:space="preserve">Strength </w:t>
      </w:r>
      <w:r w:rsidRPr="007C4385">
        <w:rPr>
          <w:rFonts w:cs="Arial"/>
          <w:sz w:val="22"/>
          <w:szCs w:val="22"/>
        </w:rPr>
        <w:t xml:space="preserve">of this lesson, an </w:t>
      </w:r>
      <w:r w:rsidRPr="007C4385">
        <w:rPr>
          <w:rFonts w:cs="Arial"/>
          <w:b/>
          <w:sz w:val="22"/>
          <w:szCs w:val="22"/>
        </w:rPr>
        <w:t>Area for Development</w:t>
      </w:r>
      <w:r w:rsidRPr="007C4385">
        <w:rPr>
          <w:rFonts w:cs="Arial"/>
          <w:sz w:val="22"/>
          <w:szCs w:val="22"/>
        </w:rPr>
        <w:t xml:space="preserve"> for this lesson. </w:t>
      </w:r>
    </w:p>
    <w:p w14:paraId="49A766A7" w14:textId="77777777" w:rsidR="003F4BB7" w:rsidRPr="007C4385" w:rsidRDefault="003F4BB7" w:rsidP="003F4BB7">
      <w:pPr>
        <w:pStyle w:val="NoSpacing"/>
        <w:ind w:left="720"/>
        <w:rPr>
          <w:rFonts w:cs="Arial"/>
          <w:sz w:val="22"/>
          <w:szCs w:val="2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595"/>
        <w:gridCol w:w="567"/>
        <w:gridCol w:w="567"/>
        <w:gridCol w:w="5387"/>
      </w:tblGrid>
      <w:tr w:rsidR="003F4BB7" w:rsidRPr="007C4385" w14:paraId="706D9D7B" w14:textId="77777777" w:rsidTr="005C50BF">
        <w:trPr>
          <w:gridAfter w:val="1"/>
          <w:wAfter w:w="5387" w:type="dxa"/>
          <w:cantSplit/>
          <w:trHeight w:val="258"/>
        </w:trPr>
        <w:tc>
          <w:tcPr>
            <w:tcW w:w="2665" w:type="dxa"/>
            <w:vMerge w:val="restart"/>
            <w:shd w:val="clear" w:color="auto" w:fill="auto"/>
          </w:tcPr>
          <w:p w14:paraId="3619F7E0" w14:textId="77777777" w:rsidR="003F4BB7" w:rsidRPr="007C4385" w:rsidRDefault="003F4BB7" w:rsidP="005C50BF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7C4385">
              <w:rPr>
                <w:rFonts w:cs="Arial"/>
                <w:b/>
                <w:sz w:val="22"/>
                <w:szCs w:val="22"/>
              </w:rPr>
              <w:t>Teachers’ Standards</w:t>
            </w:r>
          </w:p>
          <w:p w14:paraId="1D4712BC" w14:textId="77777777" w:rsidR="003F4BB7" w:rsidRPr="007C4385" w:rsidRDefault="003F4BB7" w:rsidP="005C50BF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3"/>
          </w:tcPr>
          <w:p w14:paraId="4AA67F47" w14:textId="77777777" w:rsidR="003F4BB7" w:rsidRPr="007C4385" w:rsidRDefault="003F4BB7" w:rsidP="005C50BF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7C4385">
              <w:rPr>
                <w:rFonts w:cs="Arial"/>
                <w:b/>
                <w:sz w:val="22"/>
                <w:szCs w:val="22"/>
              </w:rPr>
              <w:t>Please tick</w:t>
            </w:r>
          </w:p>
        </w:tc>
      </w:tr>
      <w:tr w:rsidR="003F4BB7" w:rsidRPr="007C4385" w14:paraId="60869A54" w14:textId="77777777" w:rsidTr="005C50BF">
        <w:trPr>
          <w:cantSplit/>
          <w:trHeight w:val="1037"/>
        </w:trPr>
        <w:tc>
          <w:tcPr>
            <w:tcW w:w="2665" w:type="dxa"/>
            <w:vMerge/>
            <w:shd w:val="clear" w:color="auto" w:fill="auto"/>
          </w:tcPr>
          <w:p w14:paraId="383F7DF5" w14:textId="77777777" w:rsidR="003F4BB7" w:rsidRPr="007C4385" w:rsidRDefault="003F4BB7" w:rsidP="005C50BF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extDirection w:val="btLr"/>
          </w:tcPr>
          <w:p w14:paraId="76CFE6A9" w14:textId="77777777" w:rsidR="003F4BB7" w:rsidRPr="007C4385" w:rsidRDefault="003F4BB7" w:rsidP="005C50BF">
            <w:pPr>
              <w:pStyle w:val="NoSpacing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C4385">
              <w:rPr>
                <w:rFonts w:cs="Arial"/>
                <w:b/>
                <w:sz w:val="18"/>
                <w:szCs w:val="18"/>
              </w:rPr>
              <w:t>Observed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0D0C640" w14:textId="77777777" w:rsidR="003F4BB7" w:rsidRPr="007C4385" w:rsidRDefault="003F4BB7" w:rsidP="005C50BF">
            <w:pPr>
              <w:pStyle w:val="NoSpacing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C4385">
              <w:rPr>
                <w:rFonts w:cs="Arial"/>
                <w:b/>
                <w:sz w:val="18"/>
                <w:szCs w:val="18"/>
              </w:rPr>
              <w:t>Strength</w:t>
            </w:r>
          </w:p>
        </w:tc>
        <w:tc>
          <w:tcPr>
            <w:tcW w:w="567" w:type="dxa"/>
            <w:textDirection w:val="btLr"/>
          </w:tcPr>
          <w:p w14:paraId="04524B9D" w14:textId="77777777" w:rsidR="003F4BB7" w:rsidRPr="007C4385" w:rsidRDefault="003F4BB7" w:rsidP="005C50BF">
            <w:pPr>
              <w:pStyle w:val="NoSpacing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C4385">
              <w:rPr>
                <w:rFonts w:cs="Arial"/>
                <w:b/>
                <w:sz w:val="18"/>
                <w:szCs w:val="18"/>
              </w:rPr>
              <w:t>Area to develop</w:t>
            </w:r>
          </w:p>
        </w:tc>
        <w:tc>
          <w:tcPr>
            <w:tcW w:w="5387" w:type="dxa"/>
          </w:tcPr>
          <w:p w14:paraId="642B68A6" w14:textId="77777777" w:rsidR="003F4BB7" w:rsidRPr="007C4385" w:rsidRDefault="003F4BB7" w:rsidP="005C50BF">
            <w:pPr>
              <w:pStyle w:val="NoSpacing"/>
              <w:rPr>
                <w:rFonts w:cs="Arial"/>
                <w:sz w:val="22"/>
                <w:szCs w:val="22"/>
              </w:rPr>
            </w:pPr>
            <w:r w:rsidRPr="007C4385">
              <w:rPr>
                <w:rFonts w:cs="Arial"/>
                <w:b/>
                <w:sz w:val="22"/>
                <w:szCs w:val="22"/>
              </w:rPr>
              <w:t>Further comments?</w:t>
            </w:r>
            <w:r w:rsidRPr="007C4385">
              <w:rPr>
                <w:rFonts w:cs="Arial"/>
                <w:sz w:val="22"/>
                <w:szCs w:val="22"/>
              </w:rPr>
              <w:t xml:space="preserve"> </w:t>
            </w:r>
          </w:p>
          <w:p w14:paraId="705AA55B" w14:textId="77777777" w:rsidR="003F4BB7" w:rsidRPr="007C4385" w:rsidRDefault="003F4BB7" w:rsidP="005C50B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C4385">
              <w:rPr>
                <w:rFonts w:cs="Arial"/>
                <w:sz w:val="20"/>
                <w:szCs w:val="20"/>
              </w:rPr>
              <w:t>Observer to provide brief, additional comments, particularly in relation to the targets for the lesson.</w:t>
            </w:r>
          </w:p>
        </w:tc>
      </w:tr>
      <w:tr w:rsidR="003F4BB7" w:rsidRPr="007C4385" w14:paraId="4DCDBF4D" w14:textId="77777777" w:rsidTr="005C50BF">
        <w:trPr>
          <w:trHeight w:val="1135"/>
        </w:trPr>
        <w:tc>
          <w:tcPr>
            <w:tcW w:w="2665" w:type="dxa"/>
            <w:shd w:val="clear" w:color="auto" w:fill="auto"/>
          </w:tcPr>
          <w:p w14:paraId="26DB758A" w14:textId="77777777" w:rsidR="003F4BB7" w:rsidRPr="007C4385" w:rsidRDefault="003F4BB7" w:rsidP="005C50BF">
            <w:pPr>
              <w:pStyle w:val="NoSpacing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C4385">
              <w:rPr>
                <w:rFonts w:cs="Arial"/>
                <w:b/>
                <w:bCs/>
                <w:color w:val="000000"/>
                <w:sz w:val="22"/>
                <w:szCs w:val="22"/>
              </w:rPr>
              <w:t>1 Set high expectations which inspire, motivate and challenge pupils</w:t>
            </w:r>
          </w:p>
        </w:tc>
        <w:tc>
          <w:tcPr>
            <w:tcW w:w="595" w:type="dxa"/>
            <w:shd w:val="clear" w:color="auto" w:fill="auto"/>
          </w:tcPr>
          <w:p w14:paraId="4C38ED9F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F00D955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9E734A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FB99674" w14:textId="77777777" w:rsidR="003F4BB7" w:rsidRPr="007C4385" w:rsidRDefault="003F4BB7" w:rsidP="009B070D">
            <w:pPr>
              <w:rPr>
                <w:rFonts w:cs="Arial"/>
                <w:sz w:val="22"/>
                <w:szCs w:val="22"/>
              </w:rPr>
            </w:pPr>
          </w:p>
        </w:tc>
      </w:tr>
      <w:tr w:rsidR="003F4BB7" w:rsidRPr="007C4385" w14:paraId="405F3EED" w14:textId="77777777" w:rsidTr="005C50BF">
        <w:trPr>
          <w:trHeight w:val="1098"/>
        </w:trPr>
        <w:tc>
          <w:tcPr>
            <w:tcW w:w="2665" w:type="dxa"/>
            <w:shd w:val="clear" w:color="auto" w:fill="auto"/>
          </w:tcPr>
          <w:p w14:paraId="6930BAAC" w14:textId="77777777" w:rsidR="003F4BB7" w:rsidRPr="007C4385" w:rsidRDefault="003F4BB7" w:rsidP="005C50BF">
            <w:pPr>
              <w:pStyle w:val="NoSpacing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C4385">
              <w:rPr>
                <w:rFonts w:cs="Arial"/>
                <w:b/>
                <w:bCs/>
                <w:color w:val="000000"/>
                <w:sz w:val="22"/>
                <w:szCs w:val="22"/>
              </w:rPr>
              <w:t>2 Promote good progress and outcomes by pupils</w:t>
            </w:r>
          </w:p>
          <w:p w14:paraId="0D764030" w14:textId="77777777" w:rsidR="003F4BB7" w:rsidRPr="007C4385" w:rsidRDefault="003F4BB7" w:rsidP="005C50BF">
            <w:pPr>
              <w:pStyle w:val="NoSpacing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C8933E7" w14:textId="77777777" w:rsidR="003F4BB7" w:rsidRPr="007C4385" w:rsidRDefault="003F4BB7" w:rsidP="00A75A9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98DCD1" w14:textId="77777777" w:rsidR="003F4BB7" w:rsidRPr="007C4385" w:rsidRDefault="003F4BB7" w:rsidP="005C50B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15C04BC" w14:textId="77777777" w:rsidR="003F4BB7" w:rsidRPr="007C4385" w:rsidRDefault="003F4BB7" w:rsidP="005C50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2E6CBA" w14:textId="77777777" w:rsidR="003F4BB7" w:rsidRPr="007C4385" w:rsidRDefault="003F4BB7" w:rsidP="005C50B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A0DD989" w14:textId="77777777" w:rsidR="003F4BB7" w:rsidRPr="007C4385" w:rsidRDefault="003F4BB7" w:rsidP="00A75A9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F4BB7" w:rsidRPr="007C4385" w14:paraId="5965C6AA" w14:textId="77777777" w:rsidTr="005C50BF">
        <w:tc>
          <w:tcPr>
            <w:tcW w:w="2665" w:type="dxa"/>
            <w:shd w:val="clear" w:color="auto" w:fill="auto"/>
          </w:tcPr>
          <w:p w14:paraId="20FDE1FE" w14:textId="77777777" w:rsidR="003F4BB7" w:rsidRPr="007C4385" w:rsidRDefault="003F4BB7" w:rsidP="005C50BF">
            <w:pPr>
              <w:pStyle w:val="NoSpacing"/>
              <w:rPr>
                <w:rFonts w:cs="Arial"/>
                <w:sz w:val="22"/>
                <w:szCs w:val="22"/>
              </w:rPr>
            </w:pPr>
            <w:r w:rsidRPr="007C4385">
              <w:rPr>
                <w:rFonts w:cs="Arial"/>
                <w:b/>
                <w:bCs/>
                <w:color w:val="000000"/>
                <w:sz w:val="22"/>
                <w:szCs w:val="22"/>
              </w:rPr>
              <w:t>3 Demonstrate good subject and curriculum knowledge</w:t>
            </w:r>
          </w:p>
          <w:p w14:paraId="46D38339" w14:textId="77777777" w:rsidR="003F4BB7" w:rsidRPr="007C4385" w:rsidRDefault="003F4BB7" w:rsidP="005C50B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3B5DF328" w14:textId="77777777" w:rsidR="003F4BB7" w:rsidRPr="007C4385" w:rsidRDefault="003F4BB7" w:rsidP="00A75A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460A05" w14:textId="77777777" w:rsidR="003F4BB7" w:rsidRPr="007C4385" w:rsidRDefault="003F4BB7" w:rsidP="00A75A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FB160A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E896EA0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</w:tr>
      <w:tr w:rsidR="003F4BB7" w:rsidRPr="007C4385" w14:paraId="79619187" w14:textId="77777777" w:rsidTr="005C50BF">
        <w:trPr>
          <w:trHeight w:val="1061"/>
        </w:trPr>
        <w:tc>
          <w:tcPr>
            <w:tcW w:w="2665" w:type="dxa"/>
            <w:shd w:val="clear" w:color="auto" w:fill="auto"/>
          </w:tcPr>
          <w:p w14:paraId="30836018" w14:textId="77777777" w:rsidR="003F4BB7" w:rsidRPr="007C4385" w:rsidRDefault="003F4BB7" w:rsidP="005C50BF">
            <w:pPr>
              <w:pStyle w:val="NoSpacing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C4385">
              <w:rPr>
                <w:rFonts w:cs="Arial"/>
                <w:b/>
                <w:bCs/>
                <w:color w:val="000000"/>
                <w:sz w:val="22"/>
                <w:szCs w:val="22"/>
              </w:rPr>
              <w:t>4 Plan and teach well -structured lessons</w:t>
            </w:r>
          </w:p>
          <w:p w14:paraId="3B0A479E" w14:textId="77777777" w:rsidR="003F4BB7" w:rsidRPr="007C4385" w:rsidRDefault="003F4BB7" w:rsidP="005C50BF">
            <w:pPr>
              <w:pStyle w:val="NoSpacing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146A5C81" w14:textId="77777777" w:rsidR="003F4BB7" w:rsidRPr="007C4385" w:rsidRDefault="003F4BB7" w:rsidP="005C50B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4F6B8E1D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37D2C9" w14:textId="77777777" w:rsidR="003F4BB7" w:rsidRPr="007C4385" w:rsidRDefault="003F4BB7" w:rsidP="00A75A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9E6A92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C6B3F20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</w:tr>
      <w:tr w:rsidR="003F4BB7" w:rsidRPr="007C4385" w14:paraId="755C16C4" w14:textId="77777777" w:rsidTr="005C50BF">
        <w:trPr>
          <w:trHeight w:val="1137"/>
        </w:trPr>
        <w:tc>
          <w:tcPr>
            <w:tcW w:w="2665" w:type="dxa"/>
            <w:shd w:val="clear" w:color="auto" w:fill="auto"/>
          </w:tcPr>
          <w:p w14:paraId="2F18DF41" w14:textId="77777777" w:rsidR="003F4BB7" w:rsidRPr="007C4385" w:rsidRDefault="003F4BB7" w:rsidP="005C50BF">
            <w:pPr>
              <w:pStyle w:val="NoSpacing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C4385">
              <w:rPr>
                <w:rFonts w:cs="Arial"/>
                <w:b/>
                <w:bCs/>
                <w:color w:val="000000"/>
                <w:sz w:val="22"/>
                <w:szCs w:val="22"/>
              </w:rPr>
              <w:t>5 Adapt teaching to respond to the strengths and needs of all pupils</w:t>
            </w:r>
          </w:p>
          <w:p w14:paraId="68399A27" w14:textId="77777777" w:rsidR="003F4BB7" w:rsidRPr="007C4385" w:rsidRDefault="003F4BB7" w:rsidP="005C50B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04DBA655" w14:textId="77777777" w:rsidR="003F4BB7" w:rsidRPr="007C4385" w:rsidRDefault="003F4BB7" w:rsidP="00A75A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88CE63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629F0F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27CB5ED" w14:textId="77777777" w:rsidR="003F4BB7" w:rsidRPr="007C4385" w:rsidRDefault="003F4BB7" w:rsidP="00A75A93">
            <w:pPr>
              <w:rPr>
                <w:rFonts w:cs="Arial"/>
                <w:sz w:val="22"/>
                <w:szCs w:val="22"/>
              </w:rPr>
            </w:pPr>
          </w:p>
        </w:tc>
      </w:tr>
      <w:tr w:rsidR="003F4BB7" w:rsidRPr="007C4385" w14:paraId="6C72F429" w14:textId="77777777" w:rsidTr="005C50BF">
        <w:tc>
          <w:tcPr>
            <w:tcW w:w="2665" w:type="dxa"/>
            <w:shd w:val="clear" w:color="auto" w:fill="auto"/>
          </w:tcPr>
          <w:p w14:paraId="68E25CF4" w14:textId="77777777" w:rsidR="003F4BB7" w:rsidRPr="007C4385" w:rsidRDefault="003F4BB7" w:rsidP="005C50BF">
            <w:pPr>
              <w:pStyle w:val="NoSpacing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C4385">
              <w:rPr>
                <w:rFonts w:cs="Arial"/>
                <w:b/>
                <w:bCs/>
                <w:color w:val="000000"/>
                <w:sz w:val="22"/>
                <w:szCs w:val="22"/>
              </w:rPr>
              <w:t>6 Make accurate and productive use of assessment</w:t>
            </w:r>
          </w:p>
        </w:tc>
        <w:tc>
          <w:tcPr>
            <w:tcW w:w="595" w:type="dxa"/>
            <w:shd w:val="clear" w:color="auto" w:fill="auto"/>
          </w:tcPr>
          <w:p w14:paraId="4F14F14E" w14:textId="77777777" w:rsidR="003F4BB7" w:rsidRPr="007C4385" w:rsidRDefault="003F4BB7" w:rsidP="00A75A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7A100E" w14:textId="77777777" w:rsidR="003F4BB7" w:rsidRPr="007C4385" w:rsidRDefault="003F4BB7" w:rsidP="00A75A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C6D74D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13EACAB" w14:textId="77777777" w:rsidR="003F4BB7" w:rsidRPr="007C4385" w:rsidRDefault="003F4BB7" w:rsidP="00941FCF">
            <w:pPr>
              <w:rPr>
                <w:rFonts w:cs="Arial"/>
                <w:sz w:val="22"/>
                <w:szCs w:val="22"/>
              </w:rPr>
            </w:pPr>
          </w:p>
        </w:tc>
      </w:tr>
      <w:tr w:rsidR="003F4BB7" w:rsidRPr="007C4385" w14:paraId="7F02984C" w14:textId="77777777" w:rsidTr="005C50BF">
        <w:tc>
          <w:tcPr>
            <w:tcW w:w="2665" w:type="dxa"/>
            <w:shd w:val="clear" w:color="auto" w:fill="auto"/>
          </w:tcPr>
          <w:p w14:paraId="110DB325" w14:textId="77777777" w:rsidR="003F4BB7" w:rsidRPr="007C4385" w:rsidRDefault="003F4BB7" w:rsidP="005C50BF">
            <w:pPr>
              <w:pStyle w:val="NoSpacing"/>
              <w:rPr>
                <w:rFonts w:cs="Arial"/>
                <w:sz w:val="22"/>
                <w:szCs w:val="22"/>
              </w:rPr>
            </w:pPr>
            <w:r w:rsidRPr="007C4385">
              <w:rPr>
                <w:rFonts w:cs="Arial"/>
                <w:b/>
                <w:bCs/>
                <w:color w:val="000000"/>
                <w:sz w:val="22"/>
                <w:szCs w:val="22"/>
              </w:rPr>
              <w:t>7 Manage behaviour effectively to ensure a good and safe learning environment</w:t>
            </w:r>
          </w:p>
        </w:tc>
        <w:tc>
          <w:tcPr>
            <w:tcW w:w="595" w:type="dxa"/>
            <w:shd w:val="clear" w:color="auto" w:fill="auto"/>
          </w:tcPr>
          <w:p w14:paraId="559E5BCC" w14:textId="77777777" w:rsidR="003F4BB7" w:rsidRPr="007C4385" w:rsidRDefault="003F4BB7" w:rsidP="00A75A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7347448" w14:textId="77777777" w:rsidR="003F4BB7" w:rsidRPr="007C4385" w:rsidRDefault="003F4BB7" w:rsidP="00A75A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5DB975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0A0AC67" w14:textId="77777777" w:rsidR="003F4BB7" w:rsidRPr="007C4385" w:rsidRDefault="003F4BB7" w:rsidP="00941FCF">
            <w:pPr>
              <w:rPr>
                <w:rFonts w:cs="Arial"/>
                <w:sz w:val="22"/>
                <w:szCs w:val="22"/>
              </w:rPr>
            </w:pPr>
          </w:p>
        </w:tc>
      </w:tr>
      <w:tr w:rsidR="003F4BB7" w:rsidRPr="007C4385" w14:paraId="0689A9BF" w14:textId="77777777" w:rsidTr="005C50BF">
        <w:tc>
          <w:tcPr>
            <w:tcW w:w="2665" w:type="dxa"/>
            <w:shd w:val="clear" w:color="auto" w:fill="auto"/>
          </w:tcPr>
          <w:p w14:paraId="2199943F" w14:textId="77777777" w:rsidR="003F4BB7" w:rsidRPr="007C4385" w:rsidRDefault="003F4BB7" w:rsidP="005C50BF">
            <w:pPr>
              <w:pStyle w:val="NoSpacing"/>
              <w:rPr>
                <w:rFonts w:cs="Arial"/>
                <w:sz w:val="22"/>
                <w:szCs w:val="22"/>
              </w:rPr>
            </w:pPr>
            <w:r w:rsidRPr="007C4385">
              <w:rPr>
                <w:rFonts w:cs="Arial"/>
                <w:b/>
                <w:bCs/>
                <w:color w:val="000000"/>
                <w:sz w:val="22"/>
                <w:szCs w:val="22"/>
              </w:rPr>
              <w:t>8 Fulfil wider professional responsibilities</w:t>
            </w:r>
          </w:p>
          <w:p w14:paraId="1BD8F973" w14:textId="77777777" w:rsidR="003F4BB7" w:rsidRPr="007C4385" w:rsidRDefault="003F4BB7" w:rsidP="005C50BF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6DE66BF8" w14:textId="77777777" w:rsidR="003F4BB7" w:rsidRPr="007C4385" w:rsidRDefault="003F4BB7" w:rsidP="005C50B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14:paraId="3BC8F5F7" w14:textId="77777777" w:rsidR="003F4BB7" w:rsidRPr="007C4385" w:rsidRDefault="003F4BB7" w:rsidP="00A75A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90DBB9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  <w:p w14:paraId="7B4A1D9F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F5FA9" w14:textId="77777777" w:rsidR="003F4BB7" w:rsidRPr="007C4385" w:rsidRDefault="003F4BB7" w:rsidP="005C50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6E5BCD3" w14:textId="77777777" w:rsidR="00941FCF" w:rsidRPr="007C4385" w:rsidRDefault="00941FCF" w:rsidP="00941FCF">
            <w:pPr>
              <w:rPr>
                <w:rFonts w:cs="Arial"/>
                <w:sz w:val="22"/>
                <w:szCs w:val="22"/>
              </w:rPr>
            </w:pPr>
          </w:p>
        </w:tc>
      </w:tr>
      <w:tr w:rsidR="003F4BB7" w:rsidRPr="007C4385" w14:paraId="2C3EF7ED" w14:textId="77777777" w:rsidTr="005C50BF">
        <w:trPr>
          <w:trHeight w:val="1391"/>
        </w:trPr>
        <w:tc>
          <w:tcPr>
            <w:tcW w:w="9781" w:type="dxa"/>
            <w:gridSpan w:val="5"/>
            <w:shd w:val="clear" w:color="auto" w:fill="auto"/>
          </w:tcPr>
          <w:p w14:paraId="6A41B59D" w14:textId="3EB87B43" w:rsidR="003F4BB7" w:rsidRPr="007C4385" w:rsidRDefault="003F4BB7" w:rsidP="005C50BF">
            <w:pPr>
              <w:spacing w:after="0"/>
              <w:rPr>
                <w:rFonts w:cs="Arial"/>
                <w:sz w:val="22"/>
                <w:szCs w:val="22"/>
              </w:rPr>
            </w:pPr>
            <w:r w:rsidRPr="007C4385">
              <w:rPr>
                <w:rFonts w:cs="Arial"/>
                <w:sz w:val="22"/>
                <w:szCs w:val="22"/>
              </w:rPr>
              <w:br w:type="page"/>
            </w:r>
            <w:r w:rsidRPr="007C4385">
              <w:rPr>
                <w:rFonts w:cs="Arial"/>
                <w:sz w:val="22"/>
                <w:szCs w:val="22"/>
              </w:rPr>
              <w:br w:type="page"/>
            </w:r>
            <w:r w:rsidRPr="007C4385">
              <w:rPr>
                <w:rFonts w:cs="Arial"/>
                <w:sz w:val="22"/>
                <w:szCs w:val="22"/>
              </w:rPr>
              <w:br w:type="page"/>
            </w:r>
            <w:r w:rsidRPr="007C4385">
              <w:rPr>
                <w:rFonts w:cs="Arial"/>
                <w:sz w:val="22"/>
                <w:szCs w:val="22"/>
              </w:rPr>
              <w:br w:type="page"/>
            </w:r>
            <w:r w:rsidRPr="007C4385">
              <w:rPr>
                <w:rFonts w:cs="Arial"/>
                <w:sz w:val="22"/>
                <w:szCs w:val="22"/>
              </w:rPr>
              <w:br w:type="page"/>
            </w:r>
            <w:r w:rsidRPr="007C4385">
              <w:rPr>
                <w:rFonts w:cs="Arial"/>
                <w:sz w:val="22"/>
                <w:szCs w:val="22"/>
              </w:rPr>
              <w:br w:type="page"/>
            </w:r>
            <w:r w:rsidRPr="007C4385">
              <w:rPr>
                <w:rFonts w:cs="Arial"/>
                <w:sz w:val="22"/>
                <w:szCs w:val="22"/>
                <w:u w:val="single"/>
              </w:rPr>
              <w:t>T</w:t>
            </w:r>
            <w:r w:rsidR="0019514E">
              <w:rPr>
                <w:rFonts w:cs="Arial"/>
                <w:sz w:val="22"/>
                <w:szCs w:val="22"/>
                <w:u w:val="single"/>
              </w:rPr>
              <w:t>eacher  r</w:t>
            </w:r>
            <w:r w:rsidRPr="007C4385">
              <w:rPr>
                <w:rFonts w:cs="Arial"/>
                <w:sz w:val="22"/>
                <w:szCs w:val="22"/>
                <w:u w:val="single"/>
              </w:rPr>
              <w:t xml:space="preserve">eflection on </w:t>
            </w:r>
            <w:r w:rsidRPr="007C4385">
              <w:rPr>
                <w:rFonts w:cs="Arial"/>
                <w:b/>
                <w:sz w:val="22"/>
                <w:szCs w:val="22"/>
                <w:u w:val="single"/>
              </w:rPr>
              <w:t xml:space="preserve">this </w:t>
            </w:r>
            <w:r w:rsidRPr="007C4385">
              <w:rPr>
                <w:rFonts w:cs="Arial"/>
                <w:sz w:val="22"/>
                <w:szCs w:val="22"/>
                <w:u w:val="single"/>
              </w:rPr>
              <w:t>lesson</w:t>
            </w:r>
            <w:r w:rsidRPr="007C438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C4385">
              <w:rPr>
                <w:rFonts w:cs="Arial"/>
                <w:sz w:val="22"/>
                <w:szCs w:val="22"/>
              </w:rPr>
              <w:t>– note 1 strength and 2 action steps which will help to develop your practice.</w:t>
            </w:r>
          </w:p>
          <w:p w14:paraId="75E12ED5" w14:textId="77777777" w:rsidR="003F4BB7" w:rsidRPr="007C4385" w:rsidRDefault="003F4BB7" w:rsidP="005C50B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C4385">
              <w:rPr>
                <w:rFonts w:cs="Arial"/>
                <w:sz w:val="22"/>
                <w:szCs w:val="22"/>
              </w:rPr>
              <w:t>Strength:</w:t>
            </w:r>
          </w:p>
          <w:p w14:paraId="5ACEA9AC" w14:textId="77777777" w:rsidR="003F4BB7" w:rsidRPr="007C4385" w:rsidRDefault="003F4BB7" w:rsidP="005C50B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C4385">
              <w:rPr>
                <w:rFonts w:cs="Arial"/>
                <w:sz w:val="22"/>
                <w:szCs w:val="22"/>
              </w:rPr>
              <w:t>Action step 1:</w:t>
            </w:r>
          </w:p>
          <w:p w14:paraId="455014E9" w14:textId="77777777" w:rsidR="003F4BB7" w:rsidRPr="007C4385" w:rsidRDefault="003F4BB7" w:rsidP="005C50B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C4385">
              <w:rPr>
                <w:rFonts w:cs="Arial"/>
                <w:sz w:val="22"/>
                <w:szCs w:val="22"/>
              </w:rPr>
              <w:t>Action step 2:</w:t>
            </w:r>
          </w:p>
        </w:tc>
      </w:tr>
    </w:tbl>
    <w:p w14:paraId="06BA0B4E" w14:textId="77777777" w:rsidR="003F4BB7" w:rsidRDefault="003F4BB7" w:rsidP="003F4BB7">
      <w:pPr>
        <w:spacing w:after="0" w:line="240" w:lineRule="auto"/>
        <w:ind w:left="360"/>
        <w:rPr>
          <w:rFonts w:cs="Arial"/>
          <w:b/>
          <w:sz w:val="22"/>
          <w:szCs w:val="22"/>
        </w:rPr>
      </w:pPr>
    </w:p>
    <w:p w14:paraId="2A505866" w14:textId="77777777" w:rsidR="00AB646C" w:rsidRDefault="00AB646C"/>
    <w:sectPr w:rsidR="00AB6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576C" w14:textId="77777777" w:rsidR="000B4649" w:rsidRDefault="000B4649" w:rsidP="00DB668F">
      <w:pPr>
        <w:spacing w:after="0" w:line="240" w:lineRule="auto"/>
      </w:pPr>
      <w:r>
        <w:separator/>
      </w:r>
    </w:p>
  </w:endnote>
  <w:endnote w:type="continuationSeparator" w:id="0">
    <w:p w14:paraId="185C10E2" w14:textId="77777777" w:rsidR="000B4649" w:rsidRDefault="000B4649" w:rsidP="00D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E210" w14:textId="77777777" w:rsidR="000B4649" w:rsidRDefault="000B4649" w:rsidP="00DB668F">
      <w:pPr>
        <w:spacing w:after="0" w:line="240" w:lineRule="auto"/>
      </w:pPr>
      <w:r>
        <w:separator/>
      </w:r>
    </w:p>
  </w:footnote>
  <w:footnote w:type="continuationSeparator" w:id="0">
    <w:p w14:paraId="0E9D7E19" w14:textId="77777777" w:rsidR="000B4649" w:rsidRDefault="000B4649" w:rsidP="00DB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3293"/>
    <w:multiLevelType w:val="hybridMultilevel"/>
    <w:tmpl w:val="31FE5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B7"/>
    <w:rsid w:val="000B4649"/>
    <w:rsid w:val="0019514E"/>
    <w:rsid w:val="003F4BB7"/>
    <w:rsid w:val="00941FCF"/>
    <w:rsid w:val="009B070D"/>
    <w:rsid w:val="00A75A93"/>
    <w:rsid w:val="00AB646C"/>
    <w:rsid w:val="00BA52D9"/>
    <w:rsid w:val="00DB668F"/>
    <w:rsid w:val="00DC03F0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3240C"/>
  <w15:chartTrackingRefBased/>
  <w15:docId w15:val="{2DB7C860-4ABE-4D9E-AA15-C09CD8FB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B7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F4BB7"/>
    <w:pPr>
      <w:spacing w:after="120" w:line="276" w:lineRule="auto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F4BB7"/>
    <w:rPr>
      <w:rFonts w:ascii="Calibri" w:eastAsia="Calibri" w:hAnsi="Calibri"/>
      <w:sz w:val="21"/>
      <w:szCs w:val="21"/>
    </w:rPr>
  </w:style>
  <w:style w:type="paragraph" w:styleId="NoSpacing">
    <w:name w:val="No Spacing"/>
    <w:link w:val="NoSpacingChar"/>
    <w:uiPriority w:val="1"/>
    <w:qFormat/>
    <w:rsid w:val="003F4BB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3F4BB7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3F4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68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68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beddoe</dc:creator>
  <cp:keywords/>
  <dc:description/>
  <cp:lastModifiedBy>Debbie Parkinson</cp:lastModifiedBy>
  <cp:revision>3</cp:revision>
  <cp:lastPrinted>2019-06-03T08:50:00Z</cp:lastPrinted>
  <dcterms:created xsi:type="dcterms:W3CDTF">2021-11-19T09:03:00Z</dcterms:created>
  <dcterms:modified xsi:type="dcterms:W3CDTF">2021-11-23T09:20:00Z</dcterms:modified>
</cp:coreProperties>
</file>